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E786E" w14:textId="77777777" w:rsidR="00C03B2F" w:rsidRDefault="00C03B2F" w:rsidP="00C03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44B56">
        <w:rPr>
          <w:rFonts w:ascii="Times New Roman" w:eastAsia="Times New Roman" w:hAnsi="Times New Roman" w:cs="Times New Roman"/>
          <w:b/>
          <w:color w:val="FF0000"/>
          <w:sz w:val="32"/>
        </w:rPr>
        <w:t xml:space="preserve">Программа 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25 ноября</w:t>
      </w:r>
    </w:p>
    <w:p w14:paraId="371EF24C" w14:textId="77777777" w:rsidR="00C03B2F" w:rsidRPr="00480B66" w:rsidRDefault="00C03B2F" w:rsidP="00C03B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0B66">
        <w:rPr>
          <w:rFonts w:ascii="Times New Roman" w:hAnsi="Times New Roman" w:cs="Times New Roman"/>
          <w:b/>
        </w:rPr>
        <w:t xml:space="preserve">Открытого Республиканского фестиваля-конкурса </w:t>
      </w:r>
      <w:r w:rsidRPr="00480B66">
        <w:rPr>
          <w:rFonts w:ascii="Times New Roman" w:hAnsi="Times New Roman" w:cs="Times New Roman"/>
          <w:b/>
          <w:lang w:val="tt-RU"/>
        </w:rPr>
        <w:t>национального татарского искусства</w:t>
      </w:r>
    </w:p>
    <w:p w14:paraId="39421B63" w14:textId="79F20B7A" w:rsidR="00C03B2F" w:rsidRPr="00480B66" w:rsidRDefault="00C03B2F" w:rsidP="00C03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80B66">
        <w:rPr>
          <w:rFonts w:ascii="Times New Roman" w:hAnsi="Times New Roman" w:cs="Times New Roman"/>
          <w:b/>
        </w:rPr>
        <w:t>«</w:t>
      </w:r>
      <w:r w:rsidRPr="00480B66">
        <w:rPr>
          <w:rFonts w:ascii="Times New Roman" w:hAnsi="Times New Roman" w:cs="Times New Roman"/>
          <w:b/>
          <w:lang w:val="tt-RU"/>
        </w:rPr>
        <w:t>Бәхет йолдызы</w:t>
      </w:r>
      <w:r w:rsidRPr="00480B66">
        <w:rPr>
          <w:rFonts w:ascii="Times New Roman" w:hAnsi="Times New Roman" w:cs="Times New Roman"/>
          <w:b/>
        </w:rPr>
        <w:t xml:space="preserve">» </w:t>
      </w:r>
      <w:bookmarkStart w:id="0" w:name="_GoBack"/>
      <w:bookmarkEnd w:id="0"/>
      <w:r w:rsidRPr="00480B66">
        <w:rPr>
          <w:rFonts w:ascii="Times New Roman" w:eastAsia="Times New Roman" w:hAnsi="Times New Roman" w:cs="Times New Roman"/>
          <w:b/>
        </w:rPr>
        <w:t>Городского дворца творчества г. Набережные Челны</w:t>
      </w:r>
    </w:p>
    <w:p w14:paraId="38216D45" w14:textId="77777777" w:rsidR="00C03B2F" w:rsidRPr="00480B66" w:rsidRDefault="00C03B2F" w:rsidP="00C03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80B66">
        <w:rPr>
          <w:rFonts w:ascii="Times New Roman" w:eastAsia="Times New Roman" w:hAnsi="Times New Roman" w:cs="Times New Roman"/>
          <w:b/>
        </w:rPr>
        <w:t>номинаци</w:t>
      </w:r>
      <w:r>
        <w:rPr>
          <w:rFonts w:ascii="Times New Roman" w:eastAsia="Times New Roman" w:hAnsi="Times New Roman" w:cs="Times New Roman"/>
          <w:b/>
        </w:rPr>
        <w:t>я</w:t>
      </w:r>
      <w:r w:rsidRPr="00480B66">
        <w:rPr>
          <w:rFonts w:ascii="Times New Roman" w:eastAsia="Times New Roman" w:hAnsi="Times New Roman" w:cs="Times New Roman"/>
          <w:b/>
        </w:rPr>
        <w:t xml:space="preserve"> «Вокал»</w:t>
      </w:r>
    </w:p>
    <w:p w14:paraId="41EE5640" w14:textId="77777777" w:rsidR="00C03B2F" w:rsidRDefault="00C03B2F" w:rsidP="00C03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 w:rsidRPr="005D7E04">
        <w:rPr>
          <w:rFonts w:ascii="Times New Roman" w:eastAsia="Times New Roman" w:hAnsi="Times New Roman" w:cs="Times New Roman"/>
          <w:b/>
          <w:color w:val="FF0000"/>
          <w:sz w:val="32"/>
        </w:rPr>
        <w:t>Время,   указанное в программе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, </w:t>
      </w:r>
      <w:r w:rsidRPr="005D7E04">
        <w:rPr>
          <w:rFonts w:ascii="Times New Roman" w:eastAsia="Times New Roman" w:hAnsi="Times New Roman" w:cs="Times New Roman"/>
          <w:b/>
          <w:color w:val="FF0000"/>
          <w:sz w:val="32"/>
        </w:rPr>
        <w:t xml:space="preserve"> является приблизительным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>!</w:t>
      </w:r>
    </w:p>
    <w:p w14:paraId="7569D4C4" w14:textId="77777777" w:rsidR="00C03B2F" w:rsidRPr="005A0896" w:rsidRDefault="00C03B2F" w:rsidP="00C03B2F">
      <w:pPr>
        <w:jc w:val="center"/>
        <w:rPr>
          <w:rFonts w:ascii="Times New Roman" w:eastAsia="Times New Roman" w:hAnsi="Times New Roman" w:cs="Times New Roman"/>
        </w:rPr>
      </w:pPr>
    </w:p>
    <w:p w14:paraId="0099382A" w14:textId="77777777" w:rsidR="00450947" w:rsidRPr="00450947" w:rsidRDefault="00450947" w:rsidP="0045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06"/>
        <w:gridCol w:w="2691"/>
        <w:gridCol w:w="1983"/>
        <w:gridCol w:w="2413"/>
      </w:tblGrid>
      <w:tr w:rsidR="00C03B2F" w:rsidRPr="00450947" w14:paraId="49FB8BDF" w14:textId="167973CE" w:rsidTr="00C03B2F">
        <w:trPr>
          <w:trHeight w:val="522"/>
        </w:trPr>
        <w:tc>
          <w:tcPr>
            <w:tcW w:w="10344" w:type="dxa"/>
            <w:gridSpan w:val="5"/>
            <w:shd w:val="clear" w:color="auto" w:fill="F2DBDB" w:themeFill="accent2" w:themeFillTint="33"/>
          </w:tcPr>
          <w:p w14:paraId="110C5D8E" w14:textId="77777777" w:rsidR="00C03B2F" w:rsidRPr="00450947" w:rsidRDefault="00C03B2F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1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3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.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0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0-1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3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.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4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0</w:t>
            </w:r>
          </w:p>
          <w:p w14:paraId="226DD034" w14:textId="77777777" w:rsidR="00C03B2F" w:rsidRPr="00450947" w:rsidRDefault="00C03B2F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4-6 лет</w:t>
            </w:r>
          </w:p>
          <w:p w14:paraId="69D92208" w14:textId="77777777" w:rsidR="00C03B2F" w:rsidRPr="00450947" w:rsidRDefault="00C03B2F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ансамбль</w:t>
            </w:r>
          </w:p>
        </w:tc>
      </w:tr>
      <w:tr w:rsidR="00C03B2F" w:rsidRPr="00450947" w14:paraId="66F0F265" w14:textId="77777777" w:rsidTr="00C03B2F">
        <w:trPr>
          <w:trHeight w:val="522"/>
        </w:trPr>
        <w:tc>
          <w:tcPr>
            <w:tcW w:w="851" w:type="dxa"/>
          </w:tcPr>
          <w:p w14:paraId="5231CF04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5BDFA099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Зарипова Лилиана</w:t>
            </w:r>
          </w:p>
          <w:p w14:paraId="2D20E6C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Аманаева Азалия</w:t>
            </w:r>
          </w:p>
          <w:p w14:paraId="62410D12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1" w:type="dxa"/>
          </w:tcPr>
          <w:p w14:paraId="749F43A7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Эстрадная вокальная студия «NON-STOP»</w:t>
            </w:r>
          </w:p>
          <w:p w14:paraId="1CF34EE3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МАУК ДДН «Родник»</w:t>
            </w:r>
          </w:p>
          <w:p w14:paraId="3D261FA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г.Набережные Челны</w:t>
            </w:r>
          </w:p>
        </w:tc>
        <w:tc>
          <w:tcPr>
            <w:tcW w:w="1983" w:type="dxa"/>
          </w:tcPr>
          <w:p w14:paraId="7A9809B3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«Эпипэ»</w:t>
            </w:r>
          </w:p>
        </w:tc>
        <w:tc>
          <w:tcPr>
            <w:tcW w:w="2413" w:type="dxa"/>
          </w:tcPr>
          <w:p w14:paraId="35B90A4B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Закирова Татьяна Плехановна</w:t>
            </w:r>
          </w:p>
          <w:p w14:paraId="16CCB93D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3B2F" w:rsidRPr="00450947" w14:paraId="0CF8800F" w14:textId="6D703A5D" w:rsidTr="00C03B2F">
        <w:trPr>
          <w:trHeight w:val="522"/>
        </w:trPr>
        <w:tc>
          <w:tcPr>
            <w:tcW w:w="10344" w:type="dxa"/>
            <w:gridSpan w:val="5"/>
            <w:shd w:val="clear" w:color="auto" w:fill="F2DBDB" w:themeFill="accent2" w:themeFillTint="33"/>
          </w:tcPr>
          <w:p w14:paraId="448FFC2F" w14:textId="77777777" w:rsidR="00C03B2F" w:rsidRPr="00450947" w:rsidRDefault="00C03B2F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4-6 лет</w:t>
            </w:r>
          </w:p>
          <w:p w14:paraId="62CA7BB3" w14:textId="77777777" w:rsidR="00C03B2F" w:rsidRPr="00450947" w:rsidRDefault="00C03B2F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соло</w:t>
            </w:r>
          </w:p>
        </w:tc>
      </w:tr>
      <w:tr w:rsidR="00C03B2F" w:rsidRPr="00450947" w14:paraId="490540EE" w14:textId="77777777" w:rsidTr="00C03B2F">
        <w:trPr>
          <w:trHeight w:val="522"/>
        </w:trPr>
        <w:tc>
          <w:tcPr>
            <w:tcW w:w="851" w:type="dxa"/>
          </w:tcPr>
          <w:p w14:paraId="345586DB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50235D5E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Карамиев Ранель</w:t>
            </w:r>
          </w:p>
        </w:tc>
        <w:tc>
          <w:tcPr>
            <w:tcW w:w="2691" w:type="dxa"/>
          </w:tcPr>
          <w:p w14:paraId="77C1C8DF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Фонд содействия комплексному развитию детей «Счастливое детство»</w:t>
            </w:r>
          </w:p>
          <w:p w14:paraId="6043F82A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МАОУ “Гимназия №57</w:t>
            </w:r>
          </w:p>
        </w:tc>
        <w:tc>
          <w:tcPr>
            <w:tcW w:w="1983" w:type="dxa"/>
          </w:tcPr>
          <w:p w14:paraId="2A94457E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«Изге теләк”</w:t>
            </w:r>
          </w:p>
        </w:tc>
        <w:tc>
          <w:tcPr>
            <w:tcW w:w="2413" w:type="dxa"/>
          </w:tcPr>
          <w:p w14:paraId="153AAB46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Зайнуллина Альфия Тауфиковна,</w:t>
            </w:r>
          </w:p>
          <w:p w14:paraId="06C94E43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3B2F" w:rsidRPr="00450947" w14:paraId="06F2EE77" w14:textId="77777777" w:rsidTr="00C03B2F">
        <w:trPr>
          <w:trHeight w:val="522"/>
        </w:trPr>
        <w:tc>
          <w:tcPr>
            <w:tcW w:w="851" w:type="dxa"/>
          </w:tcPr>
          <w:p w14:paraId="6998D89A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27BA8C99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Зарипова Лилиана</w:t>
            </w:r>
          </w:p>
          <w:p w14:paraId="3AB09EB4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1" w:type="dxa"/>
          </w:tcPr>
          <w:p w14:paraId="24C5200E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Эстрадная вокальная студия «NON-STOP» МАУК ДДН «Родник»</w:t>
            </w:r>
          </w:p>
          <w:p w14:paraId="396B898F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г.Набережные Челны</w:t>
            </w:r>
          </w:p>
        </w:tc>
        <w:tc>
          <w:tcPr>
            <w:tcW w:w="1983" w:type="dxa"/>
          </w:tcPr>
          <w:p w14:paraId="6D890FEF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«Усэсем килэ минем»</w:t>
            </w:r>
          </w:p>
        </w:tc>
        <w:tc>
          <w:tcPr>
            <w:tcW w:w="2413" w:type="dxa"/>
          </w:tcPr>
          <w:p w14:paraId="3E352DA0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Закирова Татьяна Плехановна</w:t>
            </w:r>
          </w:p>
          <w:p w14:paraId="192418E3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B2F" w:rsidRPr="00450947" w14:paraId="7262ADB6" w14:textId="77777777" w:rsidTr="00C03B2F">
        <w:trPr>
          <w:trHeight w:val="522"/>
        </w:trPr>
        <w:tc>
          <w:tcPr>
            <w:tcW w:w="851" w:type="dxa"/>
          </w:tcPr>
          <w:p w14:paraId="30B2EEBF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5B7DF2F9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Шаймуратова Гузель</w:t>
            </w:r>
          </w:p>
          <w:p w14:paraId="09DF0F48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1" w:type="dxa"/>
          </w:tcPr>
          <w:p w14:paraId="4D59E1F2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Эстрадная вокальная студия «NON-STOP» МАУК ДДН «Родник»</w:t>
            </w:r>
          </w:p>
          <w:p w14:paraId="0C3DE1E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г.Набережные Челны</w:t>
            </w:r>
          </w:p>
        </w:tc>
        <w:tc>
          <w:tcPr>
            <w:tcW w:w="1983" w:type="dxa"/>
          </w:tcPr>
          <w:p w14:paraId="3D0F038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«Яз килэ»</w:t>
            </w:r>
          </w:p>
        </w:tc>
        <w:tc>
          <w:tcPr>
            <w:tcW w:w="2413" w:type="dxa"/>
          </w:tcPr>
          <w:p w14:paraId="04061707" w14:textId="77777777" w:rsidR="00C03B2F" w:rsidRPr="00450947" w:rsidRDefault="00C03B2F" w:rsidP="00C06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Закирова Татьяна Плехановна</w:t>
            </w:r>
          </w:p>
          <w:p w14:paraId="78AE0CA1" w14:textId="77777777" w:rsidR="00C03B2F" w:rsidRPr="00450947" w:rsidRDefault="00C03B2F" w:rsidP="00C06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B2F" w:rsidRPr="00450947" w14:paraId="1B1D2DDC" w14:textId="77777777" w:rsidTr="00C03B2F">
        <w:trPr>
          <w:trHeight w:val="522"/>
        </w:trPr>
        <w:tc>
          <w:tcPr>
            <w:tcW w:w="851" w:type="dxa"/>
          </w:tcPr>
          <w:p w14:paraId="4EAF1700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2E124CD1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Абдурашитов Айрат</w:t>
            </w:r>
          </w:p>
          <w:p w14:paraId="0F19C465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1" w:type="dxa"/>
          </w:tcPr>
          <w:p w14:paraId="6A9021B1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Эстрадная вокальная студия «NON-STOP» МАУК ДДН «Родник»</w:t>
            </w:r>
          </w:p>
          <w:p w14:paraId="36697CAF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г.Набережные Челны</w:t>
            </w:r>
          </w:p>
        </w:tc>
        <w:tc>
          <w:tcPr>
            <w:tcW w:w="1983" w:type="dxa"/>
          </w:tcPr>
          <w:p w14:paraId="07E1294F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«Мин бит татар малае»</w:t>
            </w:r>
          </w:p>
        </w:tc>
        <w:tc>
          <w:tcPr>
            <w:tcW w:w="2413" w:type="dxa"/>
          </w:tcPr>
          <w:p w14:paraId="63FA661B" w14:textId="77777777" w:rsidR="00C03B2F" w:rsidRPr="00450947" w:rsidRDefault="00C03B2F" w:rsidP="00C06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Закирова Татьяна Плехановна</w:t>
            </w:r>
          </w:p>
          <w:p w14:paraId="182C12AC" w14:textId="77777777" w:rsidR="00C03B2F" w:rsidRPr="00450947" w:rsidRDefault="00C03B2F" w:rsidP="00C06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B2F" w:rsidRPr="00450947" w14:paraId="61CC7960" w14:textId="77777777" w:rsidTr="00C03B2F">
        <w:trPr>
          <w:trHeight w:val="522"/>
        </w:trPr>
        <w:tc>
          <w:tcPr>
            <w:tcW w:w="851" w:type="dxa"/>
          </w:tcPr>
          <w:p w14:paraId="49750AD7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2A2DC39B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Гайнуллина Замира</w:t>
            </w:r>
          </w:p>
          <w:p w14:paraId="38B5E18F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1" w:type="dxa"/>
          </w:tcPr>
          <w:p w14:paraId="349AF308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Эстрадная вокальная студия «NON-STOP» МАУК ДДН «Родник»</w:t>
            </w:r>
          </w:p>
          <w:p w14:paraId="376A49B5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г.Набережные Челны</w:t>
            </w:r>
          </w:p>
        </w:tc>
        <w:tc>
          <w:tcPr>
            <w:tcW w:w="1983" w:type="dxa"/>
          </w:tcPr>
          <w:p w14:paraId="039A6964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«Курчакка кулмэк тектем»</w:t>
            </w:r>
          </w:p>
        </w:tc>
        <w:tc>
          <w:tcPr>
            <w:tcW w:w="2413" w:type="dxa"/>
          </w:tcPr>
          <w:p w14:paraId="55C9E37D" w14:textId="77777777" w:rsidR="00C03B2F" w:rsidRPr="00450947" w:rsidRDefault="00C03B2F" w:rsidP="00C06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Закирова Татьяна Плехановна</w:t>
            </w:r>
          </w:p>
          <w:p w14:paraId="3D291B29" w14:textId="77777777" w:rsidR="00C03B2F" w:rsidRPr="00450947" w:rsidRDefault="00C03B2F" w:rsidP="00C061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B2F" w:rsidRPr="00450947" w14:paraId="1E5869E9" w14:textId="77777777" w:rsidTr="00C03B2F">
        <w:tc>
          <w:tcPr>
            <w:tcW w:w="851" w:type="dxa"/>
          </w:tcPr>
          <w:p w14:paraId="7C594EA2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092A993C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Тимергалеева Ясмина</w:t>
            </w:r>
          </w:p>
        </w:tc>
        <w:tc>
          <w:tcPr>
            <w:tcW w:w="2691" w:type="dxa"/>
          </w:tcPr>
          <w:p w14:paraId="42455A5B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1983" w:type="dxa"/>
          </w:tcPr>
          <w:p w14:paraId="79A81A7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«Мин яратам жырларга»</w:t>
            </w:r>
          </w:p>
        </w:tc>
        <w:tc>
          <w:tcPr>
            <w:tcW w:w="2413" w:type="dxa"/>
          </w:tcPr>
          <w:p w14:paraId="410B4288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Гусманова Лейсан Салимяновна</w:t>
            </w:r>
          </w:p>
          <w:p w14:paraId="68044162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3B2F" w:rsidRPr="00450947" w14:paraId="65226A1D" w14:textId="3A19A6A3" w:rsidTr="00C03B2F">
        <w:trPr>
          <w:trHeight w:val="522"/>
        </w:trPr>
        <w:tc>
          <w:tcPr>
            <w:tcW w:w="10344" w:type="dxa"/>
            <w:gridSpan w:val="5"/>
            <w:shd w:val="clear" w:color="auto" w:fill="F2DBDB" w:themeFill="accent2" w:themeFillTint="33"/>
          </w:tcPr>
          <w:p w14:paraId="40E3DB2C" w14:textId="77777777" w:rsidR="00C03B2F" w:rsidRPr="00450947" w:rsidRDefault="00C03B2F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 младшая группа: 7-10 лет</w:t>
            </w:r>
          </w:p>
          <w:p w14:paraId="005C046D" w14:textId="77777777" w:rsidR="00C03B2F" w:rsidRPr="00450947" w:rsidRDefault="00C03B2F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Вокал-ансамбль</w:t>
            </w:r>
          </w:p>
        </w:tc>
      </w:tr>
      <w:tr w:rsidR="00C03B2F" w:rsidRPr="00450947" w14:paraId="222E5E6B" w14:textId="77777777" w:rsidTr="00C03B2F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744DD44B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68D62FD7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Ансамбль</w:t>
            </w:r>
          </w:p>
          <w:p w14:paraId="7BF628D6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“Әллүки”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2D89A2DD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МБОУ “Гимназия №2 им. М.Вахитова”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1439BB59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 xml:space="preserve"> “ Күңелле безнең шәһәр”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05D50E9E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Зайнуллина Альфия Тауфиковна,</w:t>
            </w:r>
          </w:p>
          <w:p w14:paraId="599E693C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3B2F" w:rsidRPr="00450947" w14:paraId="2AF3C1CF" w14:textId="77777777" w:rsidTr="00C03B2F">
        <w:trPr>
          <w:trHeight w:val="522"/>
        </w:trPr>
        <w:tc>
          <w:tcPr>
            <w:tcW w:w="851" w:type="dxa"/>
          </w:tcPr>
          <w:p w14:paraId="67E8F168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6E820802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Трио:</w:t>
            </w:r>
          </w:p>
          <w:p w14:paraId="0D7A1DC8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Закиров Руслан, Ибрагимов Ильфат, Мухаметдинов Камиль</w:t>
            </w:r>
          </w:p>
        </w:tc>
        <w:tc>
          <w:tcPr>
            <w:tcW w:w="2691" w:type="dxa"/>
          </w:tcPr>
          <w:p w14:paraId="20D5283F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МАУДО «Детская школа искусств №13 (татарская)»,</w:t>
            </w:r>
          </w:p>
          <w:p w14:paraId="2C75C145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г. Набережные Челны</w:t>
            </w:r>
          </w:p>
        </w:tc>
        <w:tc>
          <w:tcPr>
            <w:tcW w:w="1983" w:type="dxa"/>
          </w:tcPr>
          <w:p w14:paraId="3C84396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«Эх дэрт бар иде»</w:t>
            </w:r>
          </w:p>
          <w:p w14:paraId="3799F264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 xml:space="preserve"> (муз. Айнур Шарапов, слова Гульфия Шакирова и Ильгиз Шайхразиев)</w:t>
            </w:r>
          </w:p>
          <w:p w14:paraId="27F4A9FD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3" w:type="dxa"/>
          </w:tcPr>
          <w:p w14:paraId="702A2992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Преподаватель:</w:t>
            </w:r>
          </w:p>
          <w:p w14:paraId="1C89BE00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Ибрагимова  Роза Фаиковна</w:t>
            </w:r>
          </w:p>
          <w:p w14:paraId="6B4AD87E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Хореограф:</w:t>
            </w:r>
          </w:p>
          <w:p w14:paraId="31605974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Сорокина</w:t>
            </w:r>
          </w:p>
          <w:p w14:paraId="58547E65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Наталья Владимировна</w:t>
            </w:r>
          </w:p>
        </w:tc>
      </w:tr>
      <w:tr w:rsidR="00C03B2F" w:rsidRPr="00450947" w14:paraId="3DBC77CF" w14:textId="77777777" w:rsidTr="00C03B2F">
        <w:trPr>
          <w:trHeight w:val="522"/>
        </w:trPr>
        <w:tc>
          <w:tcPr>
            <w:tcW w:w="851" w:type="dxa"/>
            <w:tcBorders>
              <w:bottom w:val="single" w:sz="4" w:space="0" w:color="auto"/>
            </w:tcBorders>
          </w:tcPr>
          <w:p w14:paraId="645EF033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2931B1BD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Ансамбль</w:t>
            </w:r>
          </w:p>
          <w:p w14:paraId="727C77FF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«Голчэчэк»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2C1477C3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МАУДО «Детская школа искусств №13 (татарская)»        г. Набережные Челны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8432CB6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«Попурри на татарские народные песни»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341716CA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Руководитель -Ибрагимова</w:t>
            </w:r>
          </w:p>
          <w:p w14:paraId="74D20099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Роза Фаиковна</w:t>
            </w:r>
          </w:p>
          <w:p w14:paraId="376DD6C8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Хореограф – Сорокина Наталья Владимировна</w:t>
            </w:r>
          </w:p>
        </w:tc>
      </w:tr>
      <w:tr w:rsidR="00C03B2F" w:rsidRPr="00450947" w14:paraId="474017B3" w14:textId="77777777" w:rsidTr="00C03B2F">
        <w:trPr>
          <w:trHeight w:val="522"/>
        </w:trPr>
        <w:tc>
          <w:tcPr>
            <w:tcW w:w="851" w:type="dxa"/>
          </w:tcPr>
          <w:p w14:paraId="024D2176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6409568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Вокальный ансамбль</w:t>
            </w:r>
          </w:p>
          <w:p w14:paraId="554853E7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«Шаян кызлар»</w:t>
            </w:r>
          </w:p>
        </w:tc>
        <w:tc>
          <w:tcPr>
            <w:tcW w:w="2691" w:type="dxa"/>
          </w:tcPr>
          <w:p w14:paraId="52C7A8DF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МАУ ДО</w:t>
            </w:r>
          </w:p>
          <w:p w14:paraId="50A658B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 xml:space="preserve"> «ДШИ№13»</w:t>
            </w:r>
          </w:p>
        </w:tc>
        <w:tc>
          <w:tcPr>
            <w:tcW w:w="1983" w:type="dxa"/>
          </w:tcPr>
          <w:p w14:paraId="18A5447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«Уфа-Чилэбе»</w:t>
            </w:r>
          </w:p>
          <w:p w14:paraId="173F30C4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Т.н.п.</w:t>
            </w:r>
          </w:p>
        </w:tc>
        <w:tc>
          <w:tcPr>
            <w:tcW w:w="2413" w:type="dxa"/>
          </w:tcPr>
          <w:p w14:paraId="6E3E8BE4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Юртаева Снежанна Юрьевна;</w:t>
            </w:r>
          </w:p>
          <w:p w14:paraId="7089AEF9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Салимова Эльмира Гилемзяновна;</w:t>
            </w:r>
          </w:p>
          <w:p w14:paraId="6D0A7E1D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Мирьякупова Гульназ Валериановна</w:t>
            </w:r>
          </w:p>
          <w:p w14:paraId="469521E2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3B2F" w:rsidRPr="00450947" w14:paraId="2C7020AB" w14:textId="77777777" w:rsidTr="00C03B2F">
        <w:trPr>
          <w:trHeight w:val="522"/>
        </w:trPr>
        <w:tc>
          <w:tcPr>
            <w:tcW w:w="851" w:type="dxa"/>
          </w:tcPr>
          <w:p w14:paraId="00DA076C" w14:textId="77777777" w:rsidR="00C03B2F" w:rsidRPr="00450947" w:rsidRDefault="00C03B2F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75B6219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«Шаян кызлар»</w:t>
            </w:r>
          </w:p>
        </w:tc>
        <w:tc>
          <w:tcPr>
            <w:tcW w:w="2691" w:type="dxa"/>
          </w:tcPr>
          <w:p w14:paraId="17CF24D7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 xml:space="preserve">МАУДО «Детская школа искусств № 13 (татарская)» </w:t>
            </w:r>
          </w:p>
          <w:p w14:paraId="00C4FD30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г. Набережные Челны</w:t>
            </w:r>
          </w:p>
        </w:tc>
        <w:tc>
          <w:tcPr>
            <w:tcW w:w="1983" w:type="dxa"/>
          </w:tcPr>
          <w:p w14:paraId="2031CCF1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 xml:space="preserve"> (вокал, </w:t>
            </w:r>
          </w:p>
          <w:p w14:paraId="318FFD5D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т.н.п. «Уфа-Чилэбе»,        2 мин</w:t>
            </w:r>
          </w:p>
          <w:p w14:paraId="7BF7A685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3" w:type="dxa"/>
          </w:tcPr>
          <w:p w14:paraId="66BC3AAE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Мирьякупова Гульназ Валериановна,</w:t>
            </w:r>
          </w:p>
          <w:p w14:paraId="5E241F45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 xml:space="preserve">Салимова Эльмира Гилемзяновна, </w:t>
            </w:r>
          </w:p>
          <w:p w14:paraId="2AD06FC9" w14:textId="77777777" w:rsidR="00C03B2F" w:rsidRPr="00450947" w:rsidRDefault="00C03B2F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947">
              <w:rPr>
                <w:rFonts w:ascii="Times New Roman" w:eastAsia="Times New Roman" w:hAnsi="Times New Roman" w:cs="Times New Roman"/>
                <w:lang w:eastAsia="ru-RU"/>
              </w:rPr>
              <w:t>Юртаева Снежанна Юрьевна</w:t>
            </w:r>
          </w:p>
          <w:p w14:paraId="195D4412" w14:textId="77777777" w:rsidR="00C03B2F" w:rsidRPr="00450947" w:rsidRDefault="00C03B2F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D55" w:rsidRPr="00450947" w14:paraId="2465C770" w14:textId="77777777" w:rsidTr="00C03B2F">
        <w:trPr>
          <w:trHeight w:val="522"/>
        </w:trPr>
        <w:tc>
          <w:tcPr>
            <w:tcW w:w="851" w:type="dxa"/>
          </w:tcPr>
          <w:p w14:paraId="1BC75DF3" w14:textId="77777777" w:rsidR="00923D55" w:rsidRPr="00450947" w:rsidRDefault="00923D55" w:rsidP="00450947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A6BEF85" w14:textId="168D367A" w:rsidR="00923D55" w:rsidRPr="00923D55" w:rsidRDefault="00923D55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23D5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Объединение  «Замана»</w:t>
            </w:r>
          </w:p>
        </w:tc>
        <w:tc>
          <w:tcPr>
            <w:tcW w:w="2691" w:type="dxa"/>
          </w:tcPr>
          <w:p w14:paraId="29D09CA8" w14:textId="67D69E0C" w:rsidR="00923D55" w:rsidRPr="00923D55" w:rsidRDefault="00923D55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23D5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МАУ ДО «ГДТДиМ №1»</w:t>
            </w:r>
          </w:p>
        </w:tc>
        <w:tc>
          <w:tcPr>
            <w:tcW w:w="1983" w:type="dxa"/>
          </w:tcPr>
          <w:p w14:paraId="43169C9E" w14:textId="70B3C92C" w:rsidR="00923D55" w:rsidRPr="00923D55" w:rsidRDefault="00923D55" w:rsidP="004509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23D5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Татарская народная песня</w:t>
            </w:r>
          </w:p>
        </w:tc>
        <w:tc>
          <w:tcPr>
            <w:tcW w:w="2413" w:type="dxa"/>
          </w:tcPr>
          <w:p w14:paraId="4DA1FE2E" w14:textId="77777777" w:rsidR="00923D55" w:rsidRPr="00923D55" w:rsidRDefault="00923D55" w:rsidP="00923D5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23D5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Закирова Зольхабиря</w:t>
            </w:r>
          </w:p>
          <w:p w14:paraId="5AA111D0" w14:textId="77777777" w:rsidR="00923D55" w:rsidRPr="00923D55" w:rsidRDefault="00923D55" w:rsidP="00923D55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23D55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Абдулхаевна</w:t>
            </w:r>
          </w:p>
          <w:p w14:paraId="55832D18" w14:textId="77777777" w:rsidR="00923D55" w:rsidRPr="00923D55" w:rsidRDefault="00923D55" w:rsidP="00CE4E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923D55" w:rsidRPr="00450947" w14:paraId="6ECF5526" w14:textId="4379DB04" w:rsidTr="00C03B2F">
        <w:trPr>
          <w:trHeight w:val="287"/>
        </w:trPr>
        <w:tc>
          <w:tcPr>
            <w:tcW w:w="10344" w:type="dxa"/>
            <w:gridSpan w:val="5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4A20A73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13.40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-1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5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.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3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0</w:t>
            </w:r>
          </w:p>
          <w:p w14:paraId="3777BECF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07DFEDA9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 младшая группа: 7-10 лет</w:t>
            </w:r>
          </w:p>
          <w:p w14:paraId="34AD136F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Вокал-соло</w:t>
            </w:r>
          </w:p>
        </w:tc>
      </w:tr>
      <w:tr w:rsidR="00923D55" w:rsidRPr="00450947" w14:paraId="0AEB06EB" w14:textId="77777777" w:rsidTr="00C03B2F">
        <w:tc>
          <w:tcPr>
            <w:tcW w:w="851" w:type="dxa"/>
          </w:tcPr>
          <w:p w14:paraId="23028C1E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33C6115F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Уметбаев Радель</w:t>
            </w:r>
          </w:p>
        </w:tc>
        <w:tc>
          <w:tcPr>
            <w:tcW w:w="2691" w:type="dxa"/>
          </w:tcPr>
          <w:p w14:paraId="5095456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Фонд содействия комплексному развитию детей «Счастливое детство»</w:t>
            </w:r>
          </w:p>
        </w:tc>
        <w:tc>
          <w:tcPr>
            <w:tcW w:w="1983" w:type="dxa"/>
          </w:tcPr>
          <w:p w14:paraId="099341E1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“Гармун”</w:t>
            </w:r>
          </w:p>
        </w:tc>
        <w:tc>
          <w:tcPr>
            <w:tcW w:w="2413" w:type="dxa"/>
          </w:tcPr>
          <w:p w14:paraId="71530B95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19F051D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6DCE078C" w14:textId="77777777" w:rsidTr="00C03B2F">
        <w:tc>
          <w:tcPr>
            <w:tcW w:w="851" w:type="dxa"/>
          </w:tcPr>
          <w:p w14:paraId="757523EF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29F07B5E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Хасанова Азалия</w:t>
            </w:r>
          </w:p>
        </w:tc>
        <w:tc>
          <w:tcPr>
            <w:tcW w:w="2691" w:type="dxa"/>
          </w:tcPr>
          <w:p w14:paraId="09B97C39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Фонд содействия комплексному развитию детей «Счастливое детство»</w:t>
            </w:r>
          </w:p>
          <w:p w14:paraId="2BDF5D9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МАОУ “Гимназия №57</w:t>
            </w:r>
          </w:p>
        </w:tc>
        <w:tc>
          <w:tcPr>
            <w:tcW w:w="1983" w:type="dxa"/>
          </w:tcPr>
          <w:p w14:paraId="33163D4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“Гармун”</w:t>
            </w:r>
          </w:p>
        </w:tc>
        <w:tc>
          <w:tcPr>
            <w:tcW w:w="2413" w:type="dxa"/>
          </w:tcPr>
          <w:p w14:paraId="7738A074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52708B09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41DB27B3" w14:textId="77777777" w:rsidTr="00C03B2F">
        <w:trPr>
          <w:trHeight w:val="1000"/>
        </w:trPr>
        <w:tc>
          <w:tcPr>
            <w:tcW w:w="851" w:type="dxa"/>
          </w:tcPr>
          <w:p w14:paraId="140468FE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083C97BE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Ахметянова Амина</w:t>
            </w:r>
          </w:p>
        </w:tc>
        <w:tc>
          <w:tcPr>
            <w:tcW w:w="2691" w:type="dxa"/>
          </w:tcPr>
          <w:p w14:paraId="179601B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Фонд содействия комплексному развитию детей «Счастливое детство»</w:t>
            </w:r>
          </w:p>
        </w:tc>
        <w:tc>
          <w:tcPr>
            <w:tcW w:w="1983" w:type="dxa"/>
          </w:tcPr>
          <w:p w14:paraId="70CD3521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“Энием”</w:t>
            </w:r>
          </w:p>
        </w:tc>
        <w:tc>
          <w:tcPr>
            <w:tcW w:w="2413" w:type="dxa"/>
          </w:tcPr>
          <w:p w14:paraId="0B7C16CC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3283417D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38D1676C" w14:textId="77777777" w:rsidTr="00C03B2F">
        <w:trPr>
          <w:trHeight w:val="1102"/>
        </w:trPr>
        <w:tc>
          <w:tcPr>
            <w:tcW w:w="851" w:type="dxa"/>
          </w:tcPr>
          <w:p w14:paraId="0F8EC763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7383CDC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Дерябина Иллара</w:t>
            </w:r>
          </w:p>
        </w:tc>
        <w:tc>
          <w:tcPr>
            <w:tcW w:w="2691" w:type="dxa"/>
          </w:tcPr>
          <w:p w14:paraId="2279F03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Фонд содействия комплексному развитию детей «Счастливое детство»</w:t>
            </w:r>
          </w:p>
        </w:tc>
        <w:tc>
          <w:tcPr>
            <w:tcW w:w="1983" w:type="dxa"/>
          </w:tcPr>
          <w:p w14:paraId="3B01F66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“Энием”</w:t>
            </w:r>
          </w:p>
        </w:tc>
        <w:tc>
          <w:tcPr>
            <w:tcW w:w="2413" w:type="dxa"/>
          </w:tcPr>
          <w:p w14:paraId="5556A7A1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7869C000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E02D961" w14:textId="77777777" w:rsidTr="00C03B2F">
        <w:tc>
          <w:tcPr>
            <w:tcW w:w="851" w:type="dxa"/>
          </w:tcPr>
          <w:p w14:paraId="54795EDE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F39532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Хайдарова Аделина</w:t>
            </w:r>
          </w:p>
        </w:tc>
        <w:tc>
          <w:tcPr>
            <w:tcW w:w="2691" w:type="dxa"/>
          </w:tcPr>
          <w:p w14:paraId="6538A7B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Фонд содействия комплексному развитию детей «Счастливое детство»</w:t>
            </w:r>
          </w:p>
        </w:tc>
        <w:tc>
          <w:tcPr>
            <w:tcW w:w="1983" w:type="dxa"/>
          </w:tcPr>
          <w:p w14:paraId="4987AE9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“Салават күпере”</w:t>
            </w:r>
          </w:p>
        </w:tc>
        <w:tc>
          <w:tcPr>
            <w:tcW w:w="2413" w:type="dxa"/>
          </w:tcPr>
          <w:p w14:paraId="7541A1C8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71E86812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4A72945A" w14:textId="77777777" w:rsidTr="00C03B2F">
        <w:tc>
          <w:tcPr>
            <w:tcW w:w="851" w:type="dxa"/>
          </w:tcPr>
          <w:p w14:paraId="6E5A1C5A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11FE98C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Галимзянова Милана</w:t>
            </w:r>
          </w:p>
        </w:tc>
        <w:tc>
          <w:tcPr>
            <w:tcW w:w="2691" w:type="dxa"/>
          </w:tcPr>
          <w:p w14:paraId="6F384D0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МБОУ “Гимназия №2 им. М.Вахитова”</w:t>
            </w:r>
          </w:p>
        </w:tc>
        <w:tc>
          <w:tcPr>
            <w:tcW w:w="1983" w:type="dxa"/>
          </w:tcPr>
          <w:p w14:paraId="5DF008F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“Елмай”</w:t>
            </w:r>
          </w:p>
        </w:tc>
        <w:tc>
          <w:tcPr>
            <w:tcW w:w="2413" w:type="dxa"/>
          </w:tcPr>
          <w:p w14:paraId="5C94DCA5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55E19BE1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31B3F315" w14:textId="77777777" w:rsidTr="00C03B2F">
        <w:tc>
          <w:tcPr>
            <w:tcW w:w="851" w:type="dxa"/>
          </w:tcPr>
          <w:p w14:paraId="28B22314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54F87CB3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Салахова Азалия</w:t>
            </w:r>
          </w:p>
        </w:tc>
        <w:tc>
          <w:tcPr>
            <w:tcW w:w="2691" w:type="dxa"/>
          </w:tcPr>
          <w:p w14:paraId="5BD4AEF9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 ДО</w:t>
            </w:r>
          </w:p>
          <w:p w14:paraId="09497F6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«ДШИ№13»</w:t>
            </w:r>
          </w:p>
        </w:tc>
        <w:tc>
          <w:tcPr>
            <w:tcW w:w="1983" w:type="dxa"/>
          </w:tcPr>
          <w:p w14:paraId="63A8FF9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«Кил син, язым»</w:t>
            </w:r>
          </w:p>
          <w:p w14:paraId="6562ED2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Муз. З.Минхажевой</w:t>
            </w:r>
          </w:p>
        </w:tc>
        <w:tc>
          <w:tcPr>
            <w:tcW w:w="2413" w:type="dxa"/>
          </w:tcPr>
          <w:p w14:paraId="1F31813C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Руководитель – Мирьякупова Гульназ Валериановна;</w:t>
            </w:r>
          </w:p>
          <w:p w14:paraId="4937A2E1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40BC114F" w14:textId="77777777" w:rsidTr="00C03B2F">
        <w:tc>
          <w:tcPr>
            <w:tcW w:w="851" w:type="dxa"/>
          </w:tcPr>
          <w:p w14:paraId="5F81378E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7B3D350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Салихова Эльвина</w:t>
            </w:r>
          </w:p>
        </w:tc>
        <w:tc>
          <w:tcPr>
            <w:tcW w:w="2691" w:type="dxa"/>
          </w:tcPr>
          <w:p w14:paraId="762728D9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 ДО «ДШИ № 7»</w:t>
            </w:r>
          </w:p>
        </w:tc>
        <w:tc>
          <w:tcPr>
            <w:tcW w:w="1983" w:type="dxa"/>
          </w:tcPr>
          <w:p w14:paraId="575703BE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«Сандугач кугерчем» тнп</w:t>
            </w:r>
          </w:p>
        </w:tc>
        <w:tc>
          <w:tcPr>
            <w:tcW w:w="2413" w:type="dxa"/>
          </w:tcPr>
          <w:p w14:paraId="4037740E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Колтунова Татьяна Николаевна</w:t>
            </w:r>
          </w:p>
        </w:tc>
      </w:tr>
      <w:tr w:rsidR="00923D55" w:rsidRPr="00450947" w14:paraId="4738A3B5" w14:textId="77777777" w:rsidTr="00C03B2F">
        <w:tc>
          <w:tcPr>
            <w:tcW w:w="851" w:type="dxa"/>
          </w:tcPr>
          <w:p w14:paraId="09F0CDE2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761703D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Шайдуллина Айсылу</w:t>
            </w:r>
          </w:p>
        </w:tc>
        <w:tc>
          <w:tcPr>
            <w:tcW w:w="2691" w:type="dxa"/>
          </w:tcPr>
          <w:p w14:paraId="6BFAED13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 ДО «ДШИ № 7»</w:t>
            </w:r>
          </w:p>
        </w:tc>
        <w:tc>
          <w:tcPr>
            <w:tcW w:w="1983" w:type="dxa"/>
          </w:tcPr>
          <w:p w14:paraId="1465E4E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«Зэнгэр кульмэк» тнп</w:t>
            </w:r>
          </w:p>
        </w:tc>
        <w:tc>
          <w:tcPr>
            <w:tcW w:w="2413" w:type="dxa"/>
          </w:tcPr>
          <w:p w14:paraId="240BDE52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Колтунова Татьяна Николаевна</w:t>
            </w:r>
          </w:p>
        </w:tc>
      </w:tr>
      <w:tr w:rsidR="00923D55" w:rsidRPr="00450947" w14:paraId="4DAEC502" w14:textId="77777777" w:rsidTr="00C03B2F">
        <w:tc>
          <w:tcPr>
            <w:tcW w:w="851" w:type="dxa"/>
          </w:tcPr>
          <w:p w14:paraId="62ED2E7E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01D8C83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Ахметшин Булат</w:t>
            </w:r>
          </w:p>
        </w:tc>
        <w:tc>
          <w:tcPr>
            <w:tcW w:w="2691" w:type="dxa"/>
          </w:tcPr>
          <w:p w14:paraId="48A4574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 ДО ДШИ №7 г Набережные Челны</w:t>
            </w:r>
          </w:p>
        </w:tc>
        <w:tc>
          <w:tcPr>
            <w:tcW w:w="1983" w:type="dxa"/>
          </w:tcPr>
          <w:p w14:paraId="63B528E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     Туган телем</w:t>
            </w:r>
          </w:p>
          <w:p w14:paraId="37EE947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3" w:type="dxa"/>
          </w:tcPr>
          <w:p w14:paraId="56C24058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Колтунова Татьяна Николаевна</w:t>
            </w:r>
          </w:p>
          <w:p w14:paraId="752B42C3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3256D1B6" w14:textId="77777777" w:rsidTr="00C03B2F">
        <w:trPr>
          <w:trHeight w:val="522"/>
        </w:trPr>
        <w:tc>
          <w:tcPr>
            <w:tcW w:w="851" w:type="dxa"/>
          </w:tcPr>
          <w:p w14:paraId="44C8BC70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63F1DEF1" w14:textId="77777777" w:rsidR="00923D55" w:rsidRPr="00450947" w:rsidRDefault="00923D55" w:rsidP="00B0645D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Хисамова Язиля </w:t>
            </w:r>
          </w:p>
        </w:tc>
        <w:tc>
          <w:tcPr>
            <w:tcW w:w="2691" w:type="dxa"/>
          </w:tcPr>
          <w:p w14:paraId="51029D9D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Детская школа исскуств № 13 (татарская)»</w:t>
            </w:r>
          </w:p>
        </w:tc>
        <w:tc>
          <w:tcPr>
            <w:tcW w:w="1983" w:type="dxa"/>
          </w:tcPr>
          <w:p w14:paraId="6C65769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«Ашхабад»</w:t>
            </w:r>
          </w:p>
        </w:tc>
        <w:tc>
          <w:tcPr>
            <w:tcW w:w="2413" w:type="dxa"/>
          </w:tcPr>
          <w:p w14:paraId="0B843211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Камалова Диляра Азгамовна</w:t>
            </w:r>
          </w:p>
        </w:tc>
      </w:tr>
      <w:tr w:rsidR="00923D55" w:rsidRPr="00450947" w14:paraId="004519AD" w14:textId="77777777" w:rsidTr="00C03B2F">
        <w:tc>
          <w:tcPr>
            <w:tcW w:w="851" w:type="dxa"/>
          </w:tcPr>
          <w:p w14:paraId="47B7F3EE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7715CFDE" w14:textId="77777777" w:rsidR="00923D55" w:rsidRPr="00450947" w:rsidRDefault="00923D55" w:rsidP="00923981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Садыкова Алия </w:t>
            </w:r>
          </w:p>
        </w:tc>
        <w:tc>
          <w:tcPr>
            <w:tcW w:w="2691" w:type="dxa"/>
          </w:tcPr>
          <w:p w14:paraId="1AD472C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«Детская музыкальная школа  №2» г.Набережные Челны</w:t>
            </w:r>
            <w:r w:rsidRPr="00450947">
              <w:rPr>
                <w:rFonts w:ascii="Times New Roman" w:eastAsia="Calibri" w:hAnsi="Times New Roman" w:cs="Times New Roman"/>
              </w:rPr>
              <w:tab/>
              <w:t xml:space="preserve">  </w:t>
            </w:r>
          </w:p>
        </w:tc>
        <w:tc>
          <w:tcPr>
            <w:tcW w:w="1983" w:type="dxa"/>
          </w:tcPr>
          <w:p w14:paraId="634340B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«Ай былбылым» </w:t>
            </w:r>
          </w:p>
          <w:p w14:paraId="26175858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3" w:type="dxa"/>
          </w:tcPr>
          <w:p w14:paraId="68A4FEF5" w14:textId="77777777" w:rsidR="00923D55" w:rsidRPr="00450947" w:rsidRDefault="00923D55" w:rsidP="00450947">
            <w:pPr>
              <w:widowControl w:val="0"/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Хабибуллина Алина Марсовна</w:t>
            </w:r>
          </w:p>
        </w:tc>
      </w:tr>
      <w:tr w:rsidR="00923D55" w:rsidRPr="00450947" w14:paraId="6FEBBF5A" w14:textId="77777777" w:rsidTr="00C03B2F">
        <w:tc>
          <w:tcPr>
            <w:tcW w:w="851" w:type="dxa"/>
          </w:tcPr>
          <w:p w14:paraId="75F6B745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14E1BF7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Фиткулова Ясмина</w:t>
            </w:r>
          </w:p>
        </w:tc>
        <w:tc>
          <w:tcPr>
            <w:tcW w:w="2691" w:type="dxa"/>
          </w:tcPr>
          <w:p w14:paraId="337B0196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«Детская школа искусств №13 (татарская)»        г. Набережные Челны</w:t>
            </w:r>
          </w:p>
        </w:tc>
        <w:tc>
          <w:tcPr>
            <w:tcW w:w="1983" w:type="dxa"/>
          </w:tcPr>
          <w:p w14:paraId="10F8AAAA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«Голлэрем, голкэйлэрем»</w:t>
            </w:r>
          </w:p>
        </w:tc>
        <w:tc>
          <w:tcPr>
            <w:tcW w:w="2413" w:type="dxa"/>
          </w:tcPr>
          <w:p w14:paraId="2EB80710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Ибрагимова Роза Фаиковна</w:t>
            </w:r>
          </w:p>
          <w:p w14:paraId="64F3B95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36EE17EF" w14:textId="77777777" w:rsidTr="00C03B2F">
        <w:tc>
          <w:tcPr>
            <w:tcW w:w="851" w:type="dxa"/>
          </w:tcPr>
          <w:p w14:paraId="4218DB7A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EA8B3D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Халимуллин Камиль</w:t>
            </w:r>
          </w:p>
        </w:tc>
        <w:tc>
          <w:tcPr>
            <w:tcW w:w="2691" w:type="dxa"/>
          </w:tcPr>
          <w:p w14:paraId="3908BEE9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ВОО «Зимфиринки»</w:t>
            </w:r>
          </w:p>
        </w:tc>
        <w:tc>
          <w:tcPr>
            <w:tcW w:w="1983" w:type="dxa"/>
          </w:tcPr>
          <w:p w14:paraId="1F90CF2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«Кыр казлары»</w:t>
            </w:r>
          </w:p>
        </w:tc>
        <w:tc>
          <w:tcPr>
            <w:tcW w:w="2413" w:type="dxa"/>
          </w:tcPr>
          <w:p w14:paraId="116700B4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Хасаншина Зимфира Хамитовна.</w:t>
            </w:r>
          </w:p>
          <w:p w14:paraId="3792B97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BE08B43" w14:textId="77777777" w:rsidTr="00C03B2F">
        <w:tc>
          <w:tcPr>
            <w:tcW w:w="851" w:type="dxa"/>
          </w:tcPr>
          <w:p w14:paraId="6718EECF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28E63E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Хаертдинова</w:t>
            </w:r>
          </w:p>
          <w:p w14:paraId="6B9A58B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Регина</w:t>
            </w:r>
          </w:p>
        </w:tc>
        <w:tc>
          <w:tcPr>
            <w:tcW w:w="2691" w:type="dxa"/>
          </w:tcPr>
          <w:p w14:paraId="1B499A14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МАОУ «Средняя общеобразовательная школа «4»</w:t>
            </w:r>
          </w:p>
          <w:p w14:paraId="71A8BD04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г. Набережные Челны</w:t>
            </w:r>
          </w:p>
        </w:tc>
        <w:tc>
          <w:tcPr>
            <w:tcW w:w="1983" w:type="dxa"/>
          </w:tcPr>
          <w:p w14:paraId="716834C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«Дусларым»</w:t>
            </w:r>
          </w:p>
        </w:tc>
        <w:tc>
          <w:tcPr>
            <w:tcW w:w="2413" w:type="dxa"/>
          </w:tcPr>
          <w:p w14:paraId="45BE30C7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Каримова Ильгамия Гилемхановна</w:t>
            </w:r>
          </w:p>
          <w:p w14:paraId="2C6224D3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2FEFF598" w14:textId="77777777" w:rsidTr="00C03B2F">
        <w:tc>
          <w:tcPr>
            <w:tcW w:w="851" w:type="dxa"/>
          </w:tcPr>
          <w:p w14:paraId="104B49A2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3354797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Харисова Элина</w:t>
            </w:r>
          </w:p>
        </w:tc>
        <w:tc>
          <w:tcPr>
            <w:tcW w:w="2691" w:type="dxa"/>
          </w:tcPr>
          <w:p w14:paraId="4AC55546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«Детская школа искусств №7» г. Набережные Челны</w:t>
            </w:r>
          </w:p>
        </w:tc>
        <w:tc>
          <w:tcPr>
            <w:tcW w:w="1983" w:type="dxa"/>
          </w:tcPr>
          <w:p w14:paraId="0F65465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«Кугэрченем син канатлы», муз. Л. Батыр-Булгари</w:t>
            </w:r>
          </w:p>
        </w:tc>
        <w:tc>
          <w:tcPr>
            <w:tcW w:w="2413" w:type="dxa"/>
          </w:tcPr>
          <w:p w14:paraId="3B48E86D" w14:textId="77777777" w:rsidR="00923D55" w:rsidRPr="00450947" w:rsidRDefault="00923D55" w:rsidP="00CE4ED8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Ситдикова Ольга Анатольевна</w:t>
            </w:r>
          </w:p>
          <w:p w14:paraId="77096F7E" w14:textId="77777777" w:rsidR="00923D55" w:rsidRPr="00450947" w:rsidRDefault="00923D55" w:rsidP="00450947">
            <w:pPr>
              <w:widowControl w:val="0"/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6ED516A" w14:textId="77777777" w:rsidTr="00C03B2F">
        <w:tc>
          <w:tcPr>
            <w:tcW w:w="851" w:type="dxa"/>
          </w:tcPr>
          <w:p w14:paraId="23AD9027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547FEA0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Файзрахманова Эльмира</w:t>
            </w:r>
          </w:p>
        </w:tc>
        <w:tc>
          <w:tcPr>
            <w:tcW w:w="2691" w:type="dxa"/>
          </w:tcPr>
          <w:p w14:paraId="4A4201C8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3" w:type="dxa"/>
          </w:tcPr>
          <w:p w14:paraId="614B3D6E" w14:textId="77777777" w:rsidR="00923D55" w:rsidRPr="00450947" w:rsidRDefault="00923D55" w:rsidP="00450947">
            <w:pPr>
              <w:tabs>
                <w:tab w:val="left" w:pos="498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Тат.нар.песня </w:t>
            </w:r>
          </w:p>
          <w:p w14:paraId="1E8094C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«Кэтук тути»</w:t>
            </w:r>
          </w:p>
        </w:tc>
        <w:tc>
          <w:tcPr>
            <w:tcW w:w="2413" w:type="dxa"/>
          </w:tcPr>
          <w:p w14:paraId="45D78A41" w14:textId="77777777" w:rsidR="00923D55" w:rsidRPr="00450947" w:rsidRDefault="00923D55" w:rsidP="00CE4ED8">
            <w:pPr>
              <w:tabs>
                <w:tab w:val="left" w:pos="498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Уразаева Ляйсан Камиловна</w:t>
            </w:r>
          </w:p>
          <w:p w14:paraId="78DFA6C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3284E86B" w14:textId="77777777" w:rsidTr="00C03B2F">
        <w:trPr>
          <w:trHeight w:val="522"/>
        </w:trPr>
        <w:tc>
          <w:tcPr>
            <w:tcW w:w="851" w:type="dxa"/>
          </w:tcPr>
          <w:p w14:paraId="295911E5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5910557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Харисов Ильназ </w:t>
            </w:r>
          </w:p>
          <w:p w14:paraId="62AC40F9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1" w:type="dxa"/>
          </w:tcPr>
          <w:p w14:paraId="054582E0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3" w:type="dxa"/>
          </w:tcPr>
          <w:p w14:paraId="56BA8CD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тат.нар.песня «Тан жыры»</w:t>
            </w:r>
          </w:p>
        </w:tc>
        <w:tc>
          <w:tcPr>
            <w:tcW w:w="2413" w:type="dxa"/>
          </w:tcPr>
          <w:p w14:paraId="4DBACAAF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Уразаева Ляйсан Камиловна</w:t>
            </w:r>
          </w:p>
          <w:p w14:paraId="11FE7198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2AE850EA" w14:textId="77777777" w:rsidTr="00C03B2F">
        <w:tc>
          <w:tcPr>
            <w:tcW w:w="851" w:type="dxa"/>
            <w:tcBorders>
              <w:bottom w:val="single" w:sz="4" w:space="0" w:color="auto"/>
            </w:tcBorders>
          </w:tcPr>
          <w:p w14:paraId="2FD52BE9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200257B9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Рахматуллина Иделия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14EC120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МБУО ДО Детская музыкальная школа №1 имени  Раиса Нагимова АМР (Альметьевский муниципальный район)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F7C4466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«Аллар үсә, гөлләр үсә»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1D58DD31" w14:textId="77777777" w:rsidR="00923D55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Рахматуллина Гульнара Фирдависовна</w:t>
            </w:r>
          </w:p>
          <w:p w14:paraId="752A55FF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46292304" w14:textId="77777777" w:rsidTr="00C03B2F">
        <w:tc>
          <w:tcPr>
            <w:tcW w:w="851" w:type="dxa"/>
          </w:tcPr>
          <w:p w14:paraId="2D74DBAE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771C5E4D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Павлова Амелия</w:t>
            </w:r>
          </w:p>
        </w:tc>
        <w:tc>
          <w:tcPr>
            <w:tcW w:w="2691" w:type="dxa"/>
          </w:tcPr>
          <w:p w14:paraId="165AA3BD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«ДМШ №1»</w:t>
            </w:r>
          </w:p>
        </w:tc>
        <w:tc>
          <w:tcPr>
            <w:tcW w:w="1983" w:type="dxa"/>
          </w:tcPr>
          <w:p w14:paraId="2E485590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«Гузэл туган ягыбыз»</w:t>
            </w:r>
          </w:p>
        </w:tc>
        <w:tc>
          <w:tcPr>
            <w:tcW w:w="2413" w:type="dxa"/>
          </w:tcPr>
          <w:p w14:paraId="28074F3A" w14:textId="77777777" w:rsidR="00923D55" w:rsidRPr="00450947" w:rsidRDefault="00923D55" w:rsidP="00CE4ED8">
            <w:pPr>
              <w:tabs>
                <w:tab w:val="left" w:pos="498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Горностаева Марина Егоровна</w:t>
            </w:r>
          </w:p>
          <w:p w14:paraId="3B773CB6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565DD78F" w14:textId="77777777" w:rsidTr="00C03B2F">
        <w:tc>
          <w:tcPr>
            <w:tcW w:w="851" w:type="dxa"/>
          </w:tcPr>
          <w:p w14:paraId="33313336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01866188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Хайдаршина Амира</w:t>
            </w:r>
          </w:p>
        </w:tc>
        <w:tc>
          <w:tcPr>
            <w:tcW w:w="2691" w:type="dxa"/>
          </w:tcPr>
          <w:p w14:paraId="1B5859C1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Набережные Челны Пушкинский пролицей №78</w:t>
            </w:r>
          </w:p>
        </w:tc>
        <w:tc>
          <w:tcPr>
            <w:tcW w:w="1983" w:type="dxa"/>
          </w:tcPr>
          <w:p w14:paraId="2777EF32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СУ ЮЛЫ</w:t>
            </w:r>
          </w:p>
          <w:p w14:paraId="3F202B57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3" w:type="dxa"/>
          </w:tcPr>
          <w:p w14:paraId="502B8674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Шаесламова Г.И., </w:t>
            </w:r>
          </w:p>
          <w:p w14:paraId="30D1EA35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Муктасибова Л.А</w:t>
            </w:r>
          </w:p>
        </w:tc>
      </w:tr>
      <w:tr w:rsidR="00923D55" w:rsidRPr="00450947" w14:paraId="5589AA24" w14:textId="77777777" w:rsidTr="00C03B2F">
        <w:tc>
          <w:tcPr>
            <w:tcW w:w="851" w:type="dxa"/>
          </w:tcPr>
          <w:p w14:paraId="69235A52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0C4CDFA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Ишалина Адиля </w:t>
            </w:r>
          </w:p>
        </w:tc>
        <w:tc>
          <w:tcPr>
            <w:tcW w:w="2691" w:type="dxa"/>
          </w:tcPr>
          <w:p w14:paraId="7C2D81D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МАУДО</w:t>
            </w:r>
            <w:r w:rsidRPr="00450947">
              <w:rPr>
                <w:rFonts w:ascii="Times New Roman" w:eastAsia="Calibri" w:hAnsi="Times New Roman" w:cs="Times New Roman"/>
              </w:rPr>
              <w:t xml:space="preserve"> города Набережные Челны "Детская школа искусств №13 (татарская)"</w:t>
            </w:r>
          </w:p>
        </w:tc>
        <w:tc>
          <w:tcPr>
            <w:tcW w:w="1983" w:type="dxa"/>
          </w:tcPr>
          <w:p w14:paraId="78DA92A1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«Яратам»</w:t>
            </w:r>
          </w:p>
        </w:tc>
        <w:tc>
          <w:tcPr>
            <w:tcW w:w="2413" w:type="dxa"/>
          </w:tcPr>
          <w:p w14:paraId="74382AFD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Гусманова Лейсан Салимяновна Гусманова Лейсан Салимяновна</w:t>
            </w:r>
          </w:p>
          <w:p w14:paraId="29D61988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411F1B17" w14:textId="77777777" w:rsidTr="00C03B2F">
        <w:tc>
          <w:tcPr>
            <w:tcW w:w="851" w:type="dxa"/>
            <w:tcBorders>
              <w:bottom w:val="single" w:sz="4" w:space="0" w:color="auto"/>
            </w:tcBorders>
          </w:tcPr>
          <w:p w14:paraId="1D50FE5F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473B4D71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Валиева Диана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4916B41A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МАУДО</w:t>
            </w:r>
            <w:r w:rsidRPr="00450947">
              <w:rPr>
                <w:rFonts w:ascii="Times New Roman" w:eastAsia="Calibri" w:hAnsi="Times New Roman" w:cs="Times New Roman"/>
              </w:rPr>
              <w:t xml:space="preserve"> города Набережные Челны "Детская школа искусств №13 (татарская)"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708314D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«Мин дэ кошлар нэселеннэн»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60580101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7195E4A1" w14:textId="77777777" w:rsidTr="00C03B2F">
        <w:tc>
          <w:tcPr>
            <w:tcW w:w="851" w:type="dxa"/>
            <w:tcBorders>
              <w:bottom w:val="single" w:sz="4" w:space="0" w:color="auto"/>
            </w:tcBorders>
          </w:tcPr>
          <w:p w14:paraId="615F2742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1A71EA0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1F40">
              <w:rPr>
                <w:rFonts w:ascii="Times New Roman" w:eastAsia="Calibri" w:hAnsi="Times New Roman" w:cs="Times New Roman"/>
              </w:rPr>
              <w:t>Кашапова  Анжелика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1F2B6988" w14:textId="77777777" w:rsidR="00923D55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1F40">
              <w:rPr>
                <w:rFonts w:ascii="Times New Roman" w:eastAsia="Calibri" w:hAnsi="Times New Roman" w:cs="Times New Roman"/>
              </w:rPr>
              <w:t>МАОУ Кадетская школа №49 г. Набережные Челны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5F7C4438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1F40">
              <w:rPr>
                <w:rFonts w:ascii="Times New Roman" w:eastAsia="Calibri" w:hAnsi="Times New Roman" w:cs="Times New Roman"/>
              </w:rPr>
              <w:t>Вокал-соло. Песня -«О школе».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3D5212ED" w14:textId="77777777" w:rsidR="00923D55" w:rsidRPr="00B61F40" w:rsidRDefault="00923D55" w:rsidP="00B61F4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spacing w:after="0" w:line="240" w:lineRule="auto"/>
              <w:ind w:right="172"/>
              <w:rPr>
                <w:rFonts w:ascii="Times New Roman" w:eastAsia="Calibri" w:hAnsi="Times New Roman" w:cs="Times New Roman"/>
              </w:rPr>
            </w:pPr>
            <w:r w:rsidRPr="00B61F40">
              <w:rPr>
                <w:rFonts w:ascii="Times New Roman" w:eastAsia="Calibri" w:hAnsi="Times New Roman" w:cs="Times New Roman"/>
              </w:rPr>
              <w:t xml:space="preserve">      Никитина Светлана Владимировна</w:t>
            </w:r>
          </w:p>
          <w:p w14:paraId="10ACEE3C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CDCC161" w14:textId="161038EB" w:rsidTr="00C03B2F">
        <w:tc>
          <w:tcPr>
            <w:tcW w:w="10344" w:type="dxa"/>
            <w:gridSpan w:val="5"/>
            <w:shd w:val="clear" w:color="auto" w:fill="FDE9D9" w:themeFill="accent6" w:themeFillTint="33"/>
          </w:tcPr>
          <w:p w14:paraId="1E70E256" w14:textId="77777777" w:rsidR="00923D55" w:rsidRDefault="00923D55" w:rsidP="001B2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 xml:space="preserve">14.50  - 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 xml:space="preserve">НАГРАЖДЕНИЕ </w:t>
            </w:r>
          </w:p>
          <w:p w14:paraId="6BA7BBCE" w14:textId="77777777" w:rsidR="00923D55" w:rsidRPr="00450947" w:rsidRDefault="00923D55" w:rsidP="001B2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 xml:space="preserve">1 МЛАДШЕЙ ГРУППЫ </w:t>
            </w:r>
            <w:r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 xml:space="preserve">+ 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 xml:space="preserve"> ВОКАЛ АНСАМБЛЬ 2 МЛ.ГРУППА</w:t>
            </w:r>
          </w:p>
        </w:tc>
      </w:tr>
      <w:tr w:rsidR="00923D55" w:rsidRPr="00450947" w14:paraId="2D8921DA" w14:textId="77777777" w:rsidTr="00C03B2F">
        <w:tc>
          <w:tcPr>
            <w:tcW w:w="851" w:type="dxa"/>
          </w:tcPr>
          <w:p w14:paraId="5BF35D4F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224F8CF2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Валиева Риана </w:t>
            </w:r>
          </w:p>
        </w:tc>
        <w:tc>
          <w:tcPr>
            <w:tcW w:w="2691" w:type="dxa"/>
          </w:tcPr>
          <w:p w14:paraId="60DEF34F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МАУДО</w:t>
            </w:r>
            <w:r w:rsidRPr="00450947">
              <w:rPr>
                <w:rFonts w:ascii="Times New Roman" w:eastAsia="Calibri" w:hAnsi="Times New Roman" w:cs="Times New Roman"/>
              </w:rPr>
              <w:t xml:space="preserve"> города Набережные Челны "Детская школа искусств №13 (татарская)"</w:t>
            </w:r>
          </w:p>
        </w:tc>
        <w:tc>
          <w:tcPr>
            <w:tcW w:w="1983" w:type="dxa"/>
          </w:tcPr>
          <w:p w14:paraId="6428FDE8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«Жэй айлары»</w:t>
            </w:r>
          </w:p>
        </w:tc>
        <w:tc>
          <w:tcPr>
            <w:tcW w:w="2413" w:type="dxa"/>
          </w:tcPr>
          <w:p w14:paraId="13A18FD1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Гусманова Лейсан Салимяновна</w:t>
            </w:r>
          </w:p>
          <w:p w14:paraId="3816F2EF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56AF57B8" w14:textId="77777777" w:rsidTr="00C03B2F">
        <w:tc>
          <w:tcPr>
            <w:tcW w:w="851" w:type="dxa"/>
          </w:tcPr>
          <w:p w14:paraId="00E47C32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587D3A87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Фурсова Карина</w:t>
            </w:r>
          </w:p>
        </w:tc>
        <w:tc>
          <w:tcPr>
            <w:tcW w:w="2691" w:type="dxa"/>
          </w:tcPr>
          <w:p w14:paraId="573B439E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МАОУ «Кадетская школа № 49»      г. Набережные Челны</w:t>
            </w:r>
          </w:p>
        </w:tc>
        <w:tc>
          <w:tcPr>
            <w:tcW w:w="1983" w:type="dxa"/>
          </w:tcPr>
          <w:p w14:paraId="179DE7AE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татарская народная песня «Кария-Закария»</w:t>
            </w:r>
          </w:p>
        </w:tc>
        <w:tc>
          <w:tcPr>
            <w:tcW w:w="2413" w:type="dxa"/>
          </w:tcPr>
          <w:p w14:paraId="1FCDCB8A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Закирова Назия Рашитовна,    </w:t>
            </w:r>
          </w:p>
        </w:tc>
      </w:tr>
      <w:tr w:rsidR="00923D55" w:rsidRPr="00450947" w14:paraId="67A2FB9B" w14:textId="77777777" w:rsidTr="00C03B2F">
        <w:tc>
          <w:tcPr>
            <w:tcW w:w="851" w:type="dxa"/>
          </w:tcPr>
          <w:p w14:paraId="1FC51B51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67B5B45C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Шайдуллина Самира </w:t>
            </w:r>
          </w:p>
          <w:p w14:paraId="40D527A1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1" w:type="dxa"/>
          </w:tcPr>
          <w:p w14:paraId="4C5E2F24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МБОУ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50947">
              <w:rPr>
                <w:rFonts w:ascii="Times New Roman" w:eastAsia="Calibri" w:hAnsi="Times New Roman" w:cs="Times New Roman"/>
              </w:rPr>
              <w:t>«Гимназия№29»</w:t>
            </w:r>
          </w:p>
          <w:p w14:paraId="5443683F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г. Набережные Челны</w:t>
            </w:r>
          </w:p>
        </w:tc>
        <w:tc>
          <w:tcPr>
            <w:tcW w:w="1983" w:type="dxa"/>
          </w:tcPr>
          <w:p w14:paraId="39030F81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Гульназ Сираева</w:t>
            </w:r>
          </w:p>
          <w:p w14:paraId="4576A0CE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«Кайтабыз да китәбез шул» </w:t>
            </w:r>
          </w:p>
        </w:tc>
        <w:tc>
          <w:tcPr>
            <w:tcW w:w="2413" w:type="dxa"/>
          </w:tcPr>
          <w:p w14:paraId="7303C99D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Баляева Лилия Николаевна</w:t>
            </w:r>
          </w:p>
          <w:p w14:paraId="735A7083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71CD6571" w14:textId="77777777" w:rsidTr="00C03B2F">
        <w:tc>
          <w:tcPr>
            <w:tcW w:w="851" w:type="dxa"/>
          </w:tcPr>
          <w:p w14:paraId="729B4E29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B126777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Ибрагимов Ильфат</w:t>
            </w:r>
          </w:p>
        </w:tc>
        <w:tc>
          <w:tcPr>
            <w:tcW w:w="2691" w:type="dxa"/>
          </w:tcPr>
          <w:p w14:paraId="1C1821B7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«Детская школа искусств №13 (татарская)»        г. Набережные Челны</w:t>
            </w:r>
          </w:p>
        </w:tc>
        <w:tc>
          <w:tcPr>
            <w:tcW w:w="1983" w:type="dxa"/>
          </w:tcPr>
          <w:p w14:paraId="64D22905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«Эссэмэгэлейкум»</w:t>
            </w:r>
          </w:p>
        </w:tc>
        <w:tc>
          <w:tcPr>
            <w:tcW w:w="2413" w:type="dxa"/>
          </w:tcPr>
          <w:p w14:paraId="6D7C7FDA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Медведева Лейла Муратовна</w:t>
            </w:r>
          </w:p>
          <w:p w14:paraId="5C41C2A2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5619F219" w14:textId="77777777" w:rsidTr="00C03B2F">
        <w:tc>
          <w:tcPr>
            <w:tcW w:w="851" w:type="dxa"/>
          </w:tcPr>
          <w:p w14:paraId="6FB997DC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3E03BDD8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Исмаилов Нурлан </w:t>
            </w:r>
          </w:p>
        </w:tc>
        <w:tc>
          <w:tcPr>
            <w:tcW w:w="2691" w:type="dxa"/>
          </w:tcPr>
          <w:p w14:paraId="3096E91A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МАОУ </w:t>
            </w:r>
            <w:r w:rsidRPr="00450947">
              <w:rPr>
                <w:rFonts w:ascii="Times New Roman" w:eastAsia="Calibri" w:hAnsi="Times New Roman" w:cs="Times New Roman"/>
              </w:rPr>
              <w:t xml:space="preserve"> города Набережные Челны «Лицей № 78 им. А.С.Пушкина»</w:t>
            </w:r>
          </w:p>
        </w:tc>
        <w:tc>
          <w:tcPr>
            <w:tcW w:w="1983" w:type="dxa"/>
          </w:tcPr>
          <w:p w14:paraId="287957EC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Татар халык җыры «Бас кызым, Өммегөлсем»</w:t>
            </w:r>
          </w:p>
        </w:tc>
        <w:tc>
          <w:tcPr>
            <w:tcW w:w="2413" w:type="dxa"/>
          </w:tcPr>
          <w:p w14:paraId="522ECB88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Хисматова Гузелия Равилевна</w:t>
            </w:r>
          </w:p>
          <w:p w14:paraId="6842EF3B" w14:textId="77777777" w:rsidR="00923D55" w:rsidRPr="00450947" w:rsidRDefault="00923D55" w:rsidP="00CE4ED8">
            <w:pPr>
              <w:widowControl w:val="0"/>
              <w:tabs>
                <w:tab w:val="left" w:pos="415"/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55C4160A" w14:textId="77777777" w:rsidTr="00C03B2F">
        <w:tc>
          <w:tcPr>
            <w:tcW w:w="851" w:type="dxa"/>
          </w:tcPr>
          <w:p w14:paraId="3C69889E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37AADF94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Фазуллина Наиля</w:t>
            </w:r>
          </w:p>
        </w:tc>
        <w:tc>
          <w:tcPr>
            <w:tcW w:w="2691" w:type="dxa"/>
          </w:tcPr>
          <w:p w14:paraId="315003DD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Вокальное объединение «Зимфиринки», ДК «КАМАЗА» г. Набережные Челны</w:t>
            </w:r>
          </w:p>
        </w:tc>
        <w:tc>
          <w:tcPr>
            <w:tcW w:w="1983" w:type="dxa"/>
          </w:tcPr>
          <w:p w14:paraId="65B0F99E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вокал</w:t>
            </w:r>
          </w:p>
        </w:tc>
        <w:tc>
          <w:tcPr>
            <w:tcW w:w="2413" w:type="dxa"/>
          </w:tcPr>
          <w:p w14:paraId="5165156A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Хасаншина Зимфира Хамитовна,</w:t>
            </w:r>
          </w:p>
        </w:tc>
      </w:tr>
      <w:tr w:rsidR="00923D55" w:rsidRPr="00450947" w14:paraId="4A00E0C9" w14:textId="77777777" w:rsidTr="00C03B2F">
        <w:trPr>
          <w:trHeight w:val="779"/>
        </w:trPr>
        <w:tc>
          <w:tcPr>
            <w:tcW w:w="851" w:type="dxa"/>
            <w:tcBorders>
              <w:bottom w:val="single" w:sz="4" w:space="0" w:color="auto"/>
            </w:tcBorders>
          </w:tcPr>
          <w:p w14:paraId="5E8E6E19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1922A793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Харисова  Альмира  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61837ADB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МБОУ «Средняя общеобразовательная школа №32 с углубленным изучением отдельных предметов»,</w:t>
            </w:r>
          </w:p>
          <w:p w14:paraId="0C0D1634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«Детская музыкальная школа</w:t>
            </w:r>
          </w:p>
          <w:p w14:paraId="6D1978EB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№ 6 имени С.Сайдашева»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540B9C6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Вокал, песня «Җырлыйм туган якта”. Слова Р.Миннуллина, музыка И.Закирова.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1F2391B6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Педагог</w:t>
            </w:r>
          </w:p>
          <w:p w14:paraId="3299B01C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Камалетдинова Роза Мухамет-диновна, концерт-мейстер: Уразаева Ляйсан Камилевна,</w:t>
            </w:r>
          </w:p>
        </w:tc>
      </w:tr>
      <w:tr w:rsidR="00923D55" w:rsidRPr="00450947" w14:paraId="561AA4B4" w14:textId="77777777" w:rsidTr="00C03B2F">
        <w:trPr>
          <w:trHeight w:val="779"/>
        </w:trPr>
        <w:tc>
          <w:tcPr>
            <w:tcW w:w="851" w:type="dxa"/>
            <w:tcBorders>
              <w:bottom w:val="single" w:sz="4" w:space="0" w:color="auto"/>
            </w:tcBorders>
          </w:tcPr>
          <w:p w14:paraId="1EBC6A78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D4D4334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Галиакберов Ильдан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5817F1EA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МАОУ «Средняя общеобразовательная школа № 10 с углубленным изучением отдельных предметов»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9A8778C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Вокал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3EFF1206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Федашова Светлана Александровна</w:t>
            </w:r>
          </w:p>
          <w:p w14:paraId="5A6333B0" w14:textId="77777777" w:rsidR="00923D55" w:rsidRPr="00450947" w:rsidRDefault="00923D55" w:rsidP="00C06156">
            <w:pPr>
              <w:widowControl w:val="0"/>
              <w:tabs>
                <w:tab w:val="left" w:pos="415"/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37DF007F" w14:textId="77777777" w:rsidTr="00C03B2F">
        <w:trPr>
          <w:trHeight w:val="779"/>
        </w:trPr>
        <w:tc>
          <w:tcPr>
            <w:tcW w:w="851" w:type="dxa"/>
            <w:tcBorders>
              <w:bottom w:val="single" w:sz="4" w:space="0" w:color="auto"/>
            </w:tcBorders>
          </w:tcPr>
          <w:p w14:paraId="572D7FBB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078A09D2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Имамутдинова Регина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55A76B72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ДШИ 13 (татарская)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12D1CA0F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Биик  эйдэ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15416C88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Медведева Лейла Муратовна, хореоргаф Сорокина Наталья Владимировна</w:t>
            </w:r>
          </w:p>
        </w:tc>
      </w:tr>
      <w:tr w:rsidR="00923D55" w:rsidRPr="00450947" w14:paraId="77898834" w14:textId="77777777" w:rsidTr="00C03B2F">
        <w:trPr>
          <w:trHeight w:val="779"/>
        </w:trPr>
        <w:tc>
          <w:tcPr>
            <w:tcW w:w="851" w:type="dxa"/>
            <w:tcBorders>
              <w:bottom w:val="single" w:sz="4" w:space="0" w:color="auto"/>
            </w:tcBorders>
          </w:tcPr>
          <w:p w14:paraId="0122D3E5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0279DCF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Хайруллин Амир 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7ADDC8B7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МАУО«Средняя общеобразовательная школа №35 с углублённым изучением отдельных предметов» города Набережные Челны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96A1ADE" w14:textId="77777777" w:rsidR="00923D55" w:rsidRPr="00450947" w:rsidRDefault="00923D55" w:rsidP="00C0615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Вокал</w:t>
            </w:r>
          </w:p>
          <w:p w14:paraId="6695749D" w14:textId="77777777" w:rsidR="00923D55" w:rsidRPr="00450947" w:rsidRDefault="00923D55" w:rsidP="00C0615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“Рәхмәт, әнием”</w:t>
            </w:r>
          </w:p>
          <w:p w14:paraId="0EA78D32" w14:textId="77777777" w:rsidR="00923D55" w:rsidRPr="00450947" w:rsidRDefault="00923D55" w:rsidP="00C0615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Слова А. Мингазова,</w:t>
            </w:r>
          </w:p>
          <w:p w14:paraId="4CE068B1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музыка А. Хадиевой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581D2A9C" w14:textId="77777777" w:rsidR="00923D55" w:rsidRPr="00450947" w:rsidRDefault="00923D55" w:rsidP="00C0615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Хусниярова Гульназира Нагизовна</w:t>
            </w:r>
          </w:p>
          <w:p w14:paraId="71F89A7B" w14:textId="77777777" w:rsidR="00923D55" w:rsidRPr="00450947" w:rsidRDefault="00923D55" w:rsidP="00C06156">
            <w:pPr>
              <w:widowControl w:val="0"/>
              <w:tabs>
                <w:tab w:val="left" w:pos="415"/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46A721D8" w14:textId="2B2D9F9D" w:rsidTr="00C03B2F">
        <w:tc>
          <w:tcPr>
            <w:tcW w:w="10344" w:type="dxa"/>
            <w:gridSpan w:val="5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23B2A40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lastRenderedPageBreak/>
              <w:t>1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5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.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3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0-1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6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.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3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0</w:t>
            </w:r>
          </w:p>
          <w:p w14:paraId="62D0C0B9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7D7E7390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Средняя группа: 11-13 лет</w:t>
            </w:r>
          </w:p>
          <w:p w14:paraId="77244CE7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ансамбль</w:t>
            </w:r>
          </w:p>
        </w:tc>
      </w:tr>
      <w:tr w:rsidR="00923D55" w:rsidRPr="00450947" w14:paraId="2F5789C8" w14:textId="77777777" w:rsidTr="00C03B2F">
        <w:trPr>
          <w:trHeight w:val="469"/>
        </w:trPr>
        <w:tc>
          <w:tcPr>
            <w:tcW w:w="851" w:type="dxa"/>
          </w:tcPr>
          <w:p w14:paraId="14CA32EA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2C0FED83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Вокальный ансамбль «КолиБри»</w:t>
            </w:r>
          </w:p>
        </w:tc>
        <w:tc>
          <w:tcPr>
            <w:tcW w:w="2691" w:type="dxa"/>
          </w:tcPr>
          <w:p w14:paraId="7A177E6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 ДО «ДШИ № 7»</w:t>
            </w:r>
          </w:p>
        </w:tc>
        <w:tc>
          <w:tcPr>
            <w:tcW w:w="1983" w:type="dxa"/>
          </w:tcPr>
          <w:p w14:paraId="7258F7A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«Кызлар» </w:t>
            </w:r>
          </w:p>
        </w:tc>
        <w:tc>
          <w:tcPr>
            <w:tcW w:w="2413" w:type="dxa"/>
          </w:tcPr>
          <w:p w14:paraId="5A21B163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Колтунова Татьяна Николаевна</w:t>
            </w:r>
          </w:p>
        </w:tc>
      </w:tr>
      <w:tr w:rsidR="00923D55" w:rsidRPr="00450947" w14:paraId="7310CF06" w14:textId="77777777" w:rsidTr="00C03B2F">
        <w:trPr>
          <w:trHeight w:val="2190"/>
        </w:trPr>
        <w:tc>
          <w:tcPr>
            <w:tcW w:w="851" w:type="dxa"/>
            <w:tcBorders>
              <w:bottom w:val="single" w:sz="4" w:space="0" w:color="auto"/>
            </w:tcBorders>
          </w:tcPr>
          <w:p w14:paraId="4C4D8C68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561047F3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Студия эстрадного вокала «Домисольки ЯрЧаллы» группа</w:t>
            </w:r>
          </w:p>
          <w:p w14:paraId="49A50AC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«21 век»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5B9B0B1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МБОУ «СОШ №19», </w:t>
            </w:r>
          </w:p>
          <w:p w14:paraId="660493C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ГДТДиМ №1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58A5CB6D" w14:textId="77777777" w:rsidR="00923D55" w:rsidRPr="00450947" w:rsidRDefault="00923D55" w:rsidP="00450947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 «Эзлэдем бэгрем сине» Музыка: Сайяр Хабибуллин</w:t>
            </w:r>
          </w:p>
          <w:p w14:paraId="6B79ECC9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Слова: Ахмат Ерикей</w:t>
            </w:r>
          </w:p>
          <w:p w14:paraId="3F7DD33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591C5937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Руководитель  Зенн Лилия Владимировна</w:t>
            </w:r>
          </w:p>
          <w:p w14:paraId="2F977F54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Хореограф Гареева Лилия Ильмировна </w:t>
            </w:r>
          </w:p>
          <w:p w14:paraId="61FC8604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Учитель татарского языка</w:t>
            </w:r>
          </w:p>
          <w:p w14:paraId="2FAE32C0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Насирова Гульнара Габдулловна</w:t>
            </w:r>
          </w:p>
        </w:tc>
      </w:tr>
      <w:tr w:rsidR="00923D55" w:rsidRPr="00450947" w14:paraId="7BBCBCE5" w14:textId="77777777" w:rsidTr="00C03B2F">
        <w:trPr>
          <w:trHeight w:val="696"/>
        </w:trPr>
        <w:tc>
          <w:tcPr>
            <w:tcW w:w="851" w:type="dxa"/>
            <w:tcBorders>
              <w:bottom w:val="single" w:sz="4" w:space="0" w:color="auto"/>
            </w:tcBorders>
          </w:tcPr>
          <w:p w14:paraId="66E303CD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2E15BB98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Ансамбль</w:t>
            </w:r>
          </w:p>
          <w:p w14:paraId="12CA942F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“Бөркетләр”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00A37A03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МБОУ “Гимназия №2 им. М.Вахитова”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1A8C7BA4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“Гүзүл туган җиребез”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1A6FFF0D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559844BD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7DFAC53" w14:textId="73A959B9" w:rsidTr="00C03B2F">
        <w:tc>
          <w:tcPr>
            <w:tcW w:w="10344" w:type="dxa"/>
            <w:gridSpan w:val="5"/>
            <w:shd w:val="clear" w:color="auto" w:fill="F2DBDB" w:themeFill="accent2" w:themeFillTint="33"/>
          </w:tcPr>
          <w:p w14:paraId="12A7A843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Средняя группа: 11-13 лет</w:t>
            </w:r>
          </w:p>
          <w:p w14:paraId="44EECA9C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923D55" w:rsidRPr="00450947" w14:paraId="4B0AF1AE" w14:textId="77777777" w:rsidTr="00C03B2F">
        <w:trPr>
          <w:trHeight w:val="689"/>
        </w:trPr>
        <w:tc>
          <w:tcPr>
            <w:tcW w:w="851" w:type="dxa"/>
          </w:tcPr>
          <w:p w14:paraId="7AE2A3F8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63B96DA8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Дерябина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50947">
              <w:rPr>
                <w:rFonts w:ascii="Times New Roman" w:eastAsia="Calibri" w:hAnsi="Times New Roman" w:cs="Times New Roman"/>
              </w:rPr>
              <w:t>Милана</w:t>
            </w:r>
          </w:p>
        </w:tc>
        <w:tc>
          <w:tcPr>
            <w:tcW w:w="2691" w:type="dxa"/>
          </w:tcPr>
          <w:p w14:paraId="5BB0BCF1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Фонд содействия комплексному развитию детей «Счастливое детство»</w:t>
            </w:r>
          </w:p>
        </w:tc>
        <w:tc>
          <w:tcPr>
            <w:tcW w:w="1983" w:type="dxa"/>
          </w:tcPr>
          <w:p w14:paraId="264D4D82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“Балачак”</w:t>
            </w:r>
          </w:p>
        </w:tc>
        <w:tc>
          <w:tcPr>
            <w:tcW w:w="2413" w:type="dxa"/>
          </w:tcPr>
          <w:p w14:paraId="7EA3338A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55FD21A1" w14:textId="77777777" w:rsidR="00923D55" w:rsidRPr="00450947" w:rsidRDefault="00923D55" w:rsidP="00C06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1F9F4A9" w14:textId="77777777" w:rsidTr="00C03B2F">
        <w:tc>
          <w:tcPr>
            <w:tcW w:w="851" w:type="dxa"/>
          </w:tcPr>
          <w:p w14:paraId="7DE674F4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0D219F31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Имамова Эмилия</w:t>
            </w:r>
          </w:p>
        </w:tc>
        <w:tc>
          <w:tcPr>
            <w:tcW w:w="2691" w:type="dxa"/>
          </w:tcPr>
          <w:p w14:paraId="5DE4D9AA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 ДО «ДШИ № 7»</w:t>
            </w:r>
          </w:p>
        </w:tc>
        <w:tc>
          <w:tcPr>
            <w:tcW w:w="1983" w:type="dxa"/>
          </w:tcPr>
          <w:p w14:paraId="2F7F37CF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«Биик эйде» муз.О.Усманов сл. Р. Эймэт</w:t>
            </w:r>
          </w:p>
        </w:tc>
        <w:tc>
          <w:tcPr>
            <w:tcW w:w="2413" w:type="dxa"/>
          </w:tcPr>
          <w:p w14:paraId="3E8CCD00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Колтунова Татьяна Николаевна</w:t>
            </w:r>
          </w:p>
        </w:tc>
      </w:tr>
      <w:tr w:rsidR="00923D55" w:rsidRPr="00450947" w14:paraId="71226FC1" w14:textId="77777777" w:rsidTr="00C03B2F">
        <w:trPr>
          <w:trHeight w:val="405"/>
        </w:trPr>
        <w:tc>
          <w:tcPr>
            <w:tcW w:w="851" w:type="dxa"/>
          </w:tcPr>
          <w:p w14:paraId="3D2BAE8B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FD3D859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Гарипова Элина </w:t>
            </w:r>
          </w:p>
        </w:tc>
        <w:tc>
          <w:tcPr>
            <w:tcW w:w="2691" w:type="dxa"/>
          </w:tcPr>
          <w:p w14:paraId="0D1F9D9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МБОУ «СОШ №19», </w:t>
            </w:r>
          </w:p>
          <w:p w14:paraId="10EE23E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ГДТДиМ №1</w:t>
            </w:r>
          </w:p>
        </w:tc>
        <w:tc>
          <w:tcPr>
            <w:tcW w:w="1983" w:type="dxa"/>
          </w:tcPr>
          <w:p w14:paraId="1AE3C0D7" w14:textId="77777777" w:rsidR="00923D55" w:rsidRPr="00450947" w:rsidRDefault="00923D55" w:rsidP="00450947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«Жомга» </w:t>
            </w:r>
          </w:p>
        </w:tc>
        <w:tc>
          <w:tcPr>
            <w:tcW w:w="2413" w:type="dxa"/>
          </w:tcPr>
          <w:p w14:paraId="2E69B7DF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Руководитель Зенн Лилия Владимировна</w:t>
            </w:r>
          </w:p>
          <w:p w14:paraId="28BFAF98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Хореограф Гареева Лилия Ильмировна</w:t>
            </w:r>
          </w:p>
          <w:p w14:paraId="5CC01BEE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Учитель татарского языка</w:t>
            </w:r>
          </w:p>
          <w:p w14:paraId="50FC5EC3" w14:textId="77777777" w:rsidR="00923D55" w:rsidRPr="00450947" w:rsidRDefault="00923D55" w:rsidP="00C06156">
            <w:pPr>
              <w:tabs>
                <w:tab w:val="left" w:pos="415"/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Насирова Гульнара Габдулловна</w:t>
            </w:r>
          </w:p>
        </w:tc>
      </w:tr>
      <w:tr w:rsidR="00923D55" w:rsidRPr="00450947" w14:paraId="03F6B35B" w14:textId="77777777" w:rsidTr="00C03B2F">
        <w:trPr>
          <w:trHeight w:val="1050"/>
        </w:trPr>
        <w:tc>
          <w:tcPr>
            <w:tcW w:w="851" w:type="dxa"/>
          </w:tcPr>
          <w:p w14:paraId="512632CE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177E4C6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Гилязова Азалия </w:t>
            </w:r>
          </w:p>
        </w:tc>
        <w:tc>
          <w:tcPr>
            <w:tcW w:w="2691" w:type="dxa"/>
          </w:tcPr>
          <w:p w14:paraId="2F9054E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МБОУ «СОШ №19», </w:t>
            </w:r>
          </w:p>
          <w:p w14:paraId="4F15D4A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ГДТДиМ №1</w:t>
            </w:r>
          </w:p>
        </w:tc>
        <w:tc>
          <w:tcPr>
            <w:tcW w:w="1983" w:type="dxa"/>
          </w:tcPr>
          <w:p w14:paraId="138B96A9" w14:textId="77777777" w:rsidR="00923D55" w:rsidRPr="00450947" w:rsidRDefault="00923D55" w:rsidP="00450947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«Жыйдым жилек» </w:t>
            </w:r>
          </w:p>
        </w:tc>
        <w:tc>
          <w:tcPr>
            <w:tcW w:w="2413" w:type="dxa"/>
          </w:tcPr>
          <w:p w14:paraId="6D1F8744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Руководитель Зенн Лилия Владимировна</w:t>
            </w:r>
          </w:p>
          <w:p w14:paraId="6D952C8B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Хореограф Гареева Лилия Ильмировна</w:t>
            </w:r>
          </w:p>
          <w:p w14:paraId="0EDABF9E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Учитель татарского языка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50947">
              <w:rPr>
                <w:rFonts w:ascii="Times New Roman" w:eastAsia="Calibri" w:hAnsi="Times New Roman" w:cs="Times New Roman"/>
              </w:rPr>
              <w:t>Насирова Гульнара Габдулловна</w:t>
            </w:r>
          </w:p>
        </w:tc>
      </w:tr>
      <w:tr w:rsidR="00923D55" w:rsidRPr="00450947" w14:paraId="2EC19C4D" w14:textId="77777777" w:rsidTr="00C03B2F">
        <w:trPr>
          <w:trHeight w:val="770"/>
        </w:trPr>
        <w:tc>
          <w:tcPr>
            <w:tcW w:w="851" w:type="dxa"/>
          </w:tcPr>
          <w:p w14:paraId="2A4B5991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27B7C94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Идиятуллина Алиса</w:t>
            </w:r>
          </w:p>
        </w:tc>
        <w:tc>
          <w:tcPr>
            <w:tcW w:w="2691" w:type="dxa"/>
          </w:tcPr>
          <w:p w14:paraId="50B2363C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ДМШ номер 6 им. Салиха Сайдашева , Набережные Челны, </w:t>
            </w:r>
          </w:p>
        </w:tc>
        <w:tc>
          <w:tcPr>
            <w:tcW w:w="1983" w:type="dxa"/>
          </w:tcPr>
          <w:p w14:paraId="5FD77C8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"Рэхмэтле ме сина газиз тамашачым" </w:t>
            </w:r>
          </w:p>
        </w:tc>
        <w:tc>
          <w:tcPr>
            <w:tcW w:w="2413" w:type="dxa"/>
          </w:tcPr>
          <w:p w14:paraId="68D133FD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Макушина Ольга Ярославовна</w:t>
            </w:r>
          </w:p>
        </w:tc>
      </w:tr>
      <w:tr w:rsidR="00923D55" w:rsidRPr="00450947" w14:paraId="6760258C" w14:textId="77777777" w:rsidTr="00C03B2F">
        <w:trPr>
          <w:trHeight w:val="643"/>
        </w:trPr>
        <w:tc>
          <w:tcPr>
            <w:tcW w:w="851" w:type="dxa"/>
          </w:tcPr>
          <w:p w14:paraId="5496035F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1A0C45B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Назипова Аделина</w:t>
            </w:r>
          </w:p>
          <w:p w14:paraId="63DADD5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1" w:type="dxa"/>
          </w:tcPr>
          <w:p w14:paraId="5E6A090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Эстрадная вокальная студия «NON-STOP»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50947">
              <w:rPr>
                <w:rFonts w:ascii="Times New Roman" w:eastAsia="Calibri" w:hAnsi="Times New Roman" w:cs="Times New Roman"/>
              </w:rPr>
              <w:t>МАУК ДДН «Родник»</w:t>
            </w:r>
          </w:p>
          <w:p w14:paraId="24E8404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г.Набережные Челны</w:t>
            </w:r>
          </w:p>
        </w:tc>
        <w:tc>
          <w:tcPr>
            <w:tcW w:w="1983" w:type="dxa"/>
          </w:tcPr>
          <w:p w14:paraId="7CF5F618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«Бер егет гармун сайлый»</w:t>
            </w:r>
          </w:p>
        </w:tc>
        <w:tc>
          <w:tcPr>
            <w:tcW w:w="2413" w:type="dxa"/>
          </w:tcPr>
          <w:p w14:paraId="02EEF9EC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Закирова Татьяна Плехановна</w:t>
            </w:r>
          </w:p>
          <w:p w14:paraId="24F6884F" w14:textId="77777777" w:rsidR="00923D55" w:rsidRPr="00450947" w:rsidRDefault="00923D55" w:rsidP="00450947">
            <w:pPr>
              <w:widowControl w:val="0"/>
              <w:tabs>
                <w:tab w:val="left" w:pos="415"/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3D55" w:rsidRPr="00450947" w14:paraId="07270E8F" w14:textId="77777777" w:rsidTr="00C03B2F">
        <w:trPr>
          <w:trHeight w:val="779"/>
        </w:trPr>
        <w:tc>
          <w:tcPr>
            <w:tcW w:w="851" w:type="dxa"/>
          </w:tcPr>
          <w:p w14:paraId="6E8D5CA0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0274E20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Исмаилов Нурлан </w:t>
            </w:r>
          </w:p>
        </w:tc>
        <w:tc>
          <w:tcPr>
            <w:tcW w:w="2691" w:type="dxa"/>
          </w:tcPr>
          <w:p w14:paraId="3EECFFF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МАОУ города Набережные Челны «Лицей № 78 им. А.С.Пушкина»</w:t>
            </w:r>
          </w:p>
        </w:tc>
        <w:tc>
          <w:tcPr>
            <w:tcW w:w="1983" w:type="dxa"/>
          </w:tcPr>
          <w:p w14:paraId="25244E2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Өммегөлсем</w:t>
            </w:r>
          </w:p>
        </w:tc>
        <w:tc>
          <w:tcPr>
            <w:tcW w:w="2413" w:type="dxa"/>
          </w:tcPr>
          <w:p w14:paraId="7CD6A9BE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Хисматова Гузелия Равилевна</w:t>
            </w:r>
          </w:p>
          <w:p w14:paraId="523AE91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2D15B9FD" w14:textId="77777777" w:rsidTr="00C03B2F">
        <w:trPr>
          <w:trHeight w:val="683"/>
        </w:trPr>
        <w:tc>
          <w:tcPr>
            <w:tcW w:w="851" w:type="dxa"/>
          </w:tcPr>
          <w:p w14:paraId="00662E23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6B04B24E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Яруллина Диана </w:t>
            </w:r>
          </w:p>
        </w:tc>
        <w:tc>
          <w:tcPr>
            <w:tcW w:w="2691" w:type="dxa"/>
          </w:tcPr>
          <w:p w14:paraId="2E39400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Молодежный центр «Нур» г.Набережные Челны</w:t>
            </w:r>
          </w:p>
        </w:tc>
        <w:tc>
          <w:tcPr>
            <w:tcW w:w="1983" w:type="dxa"/>
          </w:tcPr>
          <w:p w14:paraId="6559AE0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«Изге жир»</w:t>
            </w:r>
          </w:p>
        </w:tc>
        <w:tc>
          <w:tcPr>
            <w:tcW w:w="2413" w:type="dxa"/>
          </w:tcPr>
          <w:p w14:paraId="3C76DEF9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Фирстова Светлана Васильевна</w:t>
            </w:r>
          </w:p>
        </w:tc>
      </w:tr>
      <w:tr w:rsidR="00923D55" w:rsidRPr="00450947" w14:paraId="3744C17A" w14:textId="77777777" w:rsidTr="00C03B2F">
        <w:trPr>
          <w:trHeight w:val="834"/>
        </w:trPr>
        <w:tc>
          <w:tcPr>
            <w:tcW w:w="851" w:type="dxa"/>
          </w:tcPr>
          <w:p w14:paraId="358CEFC2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7AD6BEF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Ишалина Айсылу</w:t>
            </w:r>
          </w:p>
        </w:tc>
        <w:tc>
          <w:tcPr>
            <w:tcW w:w="2691" w:type="dxa"/>
          </w:tcPr>
          <w:p w14:paraId="1B67F8BF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1983" w:type="dxa"/>
          </w:tcPr>
          <w:p w14:paraId="7EBE7F1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«Туган жиреем»</w:t>
            </w:r>
          </w:p>
        </w:tc>
        <w:tc>
          <w:tcPr>
            <w:tcW w:w="2413" w:type="dxa"/>
          </w:tcPr>
          <w:p w14:paraId="6D1E8F09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Гусманова Лейсан Салимяновна</w:t>
            </w:r>
          </w:p>
          <w:p w14:paraId="48624BDF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A2E472F" w14:textId="77777777" w:rsidTr="00C03B2F">
        <w:trPr>
          <w:trHeight w:val="1050"/>
        </w:trPr>
        <w:tc>
          <w:tcPr>
            <w:tcW w:w="851" w:type="dxa"/>
          </w:tcPr>
          <w:p w14:paraId="63BF30EC" w14:textId="2E5F7288" w:rsidR="00923D55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  <w:p w14:paraId="1EB99596" w14:textId="77777777" w:rsidR="00923D55" w:rsidRPr="00C03B2F" w:rsidRDefault="00923D55" w:rsidP="00C03B2F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38C4B22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Ибрагимова Рената </w:t>
            </w:r>
          </w:p>
        </w:tc>
        <w:tc>
          <w:tcPr>
            <w:tcW w:w="2691" w:type="dxa"/>
          </w:tcPr>
          <w:p w14:paraId="6CF2D1D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1983" w:type="dxa"/>
          </w:tcPr>
          <w:p w14:paraId="3A68F8E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«Жырлап яшик»</w:t>
            </w:r>
          </w:p>
        </w:tc>
        <w:tc>
          <w:tcPr>
            <w:tcW w:w="2413" w:type="dxa"/>
          </w:tcPr>
          <w:p w14:paraId="68208636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Гусманова Лейсан Салимяновна</w:t>
            </w:r>
          </w:p>
          <w:p w14:paraId="42C9A17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D06129A" w14:textId="77777777" w:rsidTr="00C03B2F">
        <w:trPr>
          <w:trHeight w:val="1050"/>
        </w:trPr>
        <w:tc>
          <w:tcPr>
            <w:tcW w:w="851" w:type="dxa"/>
          </w:tcPr>
          <w:p w14:paraId="7C6D8EF1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1211AE9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Хусаенова Алина </w:t>
            </w:r>
          </w:p>
        </w:tc>
        <w:tc>
          <w:tcPr>
            <w:tcW w:w="2691" w:type="dxa"/>
          </w:tcPr>
          <w:p w14:paraId="4B636DD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1983" w:type="dxa"/>
          </w:tcPr>
          <w:p w14:paraId="407A61B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«Жыям карлыган жилэк»</w:t>
            </w:r>
          </w:p>
        </w:tc>
        <w:tc>
          <w:tcPr>
            <w:tcW w:w="2413" w:type="dxa"/>
          </w:tcPr>
          <w:p w14:paraId="3202BC29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Гусманова Лейсан Салимяновна</w:t>
            </w:r>
          </w:p>
          <w:p w14:paraId="2DF94A36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7DC412C5" w14:textId="77777777" w:rsidTr="00C03B2F">
        <w:trPr>
          <w:trHeight w:val="683"/>
        </w:trPr>
        <w:tc>
          <w:tcPr>
            <w:tcW w:w="851" w:type="dxa"/>
            <w:tcBorders>
              <w:bottom w:val="single" w:sz="4" w:space="0" w:color="auto"/>
            </w:tcBorders>
          </w:tcPr>
          <w:p w14:paraId="0D0460B6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7BFED38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Шарифуллин Саид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7A05985D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МАОУ «СОШ №39»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43B31C2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Вокал «Чаллы сиреньнәре”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494BBB1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Хантимирова Миляуша Фаритовна</w:t>
            </w:r>
          </w:p>
        </w:tc>
      </w:tr>
      <w:tr w:rsidR="00923D55" w:rsidRPr="00450947" w14:paraId="25A30505" w14:textId="77777777" w:rsidTr="00C03B2F">
        <w:trPr>
          <w:trHeight w:val="267"/>
        </w:trPr>
        <w:tc>
          <w:tcPr>
            <w:tcW w:w="851" w:type="dxa"/>
            <w:tcBorders>
              <w:bottom w:val="single" w:sz="4" w:space="0" w:color="auto"/>
            </w:tcBorders>
          </w:tcPr>
          <w:p w14:paraId="661108CC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68B766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Нематова Эльвина 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1F4AA77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E072360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Муз.А.Якшимбетова</w:t>
            </w:r>
          </w:p>
          <w:p w14:paraId="42E4D49E" w14:textId="77777777" w:rsidR="00923D55" w:rsidRPr="00450947" w:rsidRDefault="00923D55" w:rsidP="00450947">
            <w:pPr>
              <w:tabs>
                <w:tab w:val="left" w:pos="49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«Тан атканда»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5FBD9AD2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Уразаева Ляйсан Камиловна</w:t>
            </w:r>
          </w:p>
          <w:p w14:paraId="07E959F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2031D173" w14:textId="77777777" w:rsidTr="00C03B2F">
        <w:trPr>
          <w:trHeight w:val="267"/>
        </w:trPr>
        <w:tc>
          <w:tcPr>
            <w:tcW w:w="851" w:type="dxa"/>
            <w:tcBorders>
              <w:bottom w:val="single" w:sz="4" w:space="0" w:color="auto"/>
            </w:tcBorders>
          </w:tcPr>
          <w:p w14:paraId="7A045154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12B0EC6B" w14:textId="77777777" w:rsidR="00923D55" w:rsidRDefault="00923D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Нуртдинова Камиля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286A83BD" w14:textId="77777777" w:rsidR="00923D55" w:rsidRDefault="00923D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Вокально образцовое обьединение «Зимфиринки» г.Наб.Челны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194CAC59" w14:textId="77777777" w:rsidR="00923D55" w:rsidRDefault="00923D55" w:rsidP="005B4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Карашларын синен»</w:t>
            </w:r>
          </w:p>
          <w:p w14:paraId="2D7C9F23" w14:textId="77777777" w:rsidR="00923D55" w:rsidRDefault="00923D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20F1BC29" w14:textId="77777777" w:rsidR="00923D55" w:rsidRDefault="00923D55" w:rsidP="005B4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Хасаншина Земфира Хамитовна</w:t>
            </w:r>
          </w:p>
          <w:p w14:paraId="74CC3E71" w14:textId="77777777" w:rsidR="00923D55" w:rsidRDefault="00923D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D55" w:rsidRPr="00450947" w14:paraId="0406F9A6" w14:textId="68688281" w:rsidTr="00C03B2F">
        <w:tc>
          <w:tcPr>
            <w:tcW w:w="10344" w:type="dxa"/>
            <w:gridSpan w:val="5"/>
            <w:shd w:val="clear" w:color="auto" w:fill="F2DBDB" w:themeFill="accent2" w:themeFillTint="33"/>
          </w:tcPr>
          <w:p w14:paraId="323CF8CD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14:paraId="6821AA03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16.30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 xml:space="preserve">- 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НАГРАЖДЕНИЕ ВОКАЛ СОЛО 2 МЛ.ГРУППА</w:t>
            </w:r>
          </w:p>
          <w:p w14:paraId="6E841140" w14:textId="77777777" w:rsidR="00923D55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</w:p>
          <w:p w14:paraId="5B96AE1F" w14:textId="77777777" w:rsidR="00923D55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1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6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.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4</w:t>
            </w:r>
            <w:r w:rsidRPr="00450947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0-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17.40</w:t>
            </w:r>
          </w:p>
          <w:p w14:paraId="3EA2CE6D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</w:p>
          <w:p w14:paraId="06D60C69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Старшая группа: 14-18 лет</w:t>
            </w:r>
          </w:p>
          <w:p w14:paraId="5CA6BF55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923D55" w:rsidRPr="00450947" w14:paraId="4896064D" w14:textId="77777777" w:rsidTr="00C03B2F">
        <w:tc>
          <w:tcPr>
            <w:tcW w:w="851" w:type="dxa"/>
          </w:tcPr>
          <w:p w14:paraId="1AA3F9A6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1FAD0C7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Хамадиева Лейсан</w:t>
            </w:r>
          </w:p>
        </w:tc>
        <w:tc>
          <w:tcPr>
            <w:tcW w:w="2691" w:type="dxa"/>
          </w:tcPr>
          <w:p w14:paraId="4CC38BFE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МБОУ “Гимназия №2 им. М.Вахитова”</w:t>
            </w:r>
          </w:p>
        </w:tc>
        <w:tc>
          <w:tcPr>
            <w:tcW w:w="1983" w:type="dxa"/>
          </w:tcPr>
          <w:p w14:paraId="04DE5E8D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Т.х.җ.“Туган авылым”</w:t>
            </w:r>
          </w:p>
        </w:tc>
        <w:tc>
          <w:tcPr>
            <w:tcW w:w="2413" w:type="dxa"/>
          </w:tcPr>
          <w:p w14:paraId="61DE0171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1CEA2B10" w14:textId="77777777" w:rsidR="00923D55" w:rsidRPr="00450947" w:rsidRDefault="00923D55" w:rsidP="00450947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5600808C" w14:textId="77777777" w:rsidTr="00C03B2F">
        <w:trPr>
          <w:trHeight w:val="280"/>
        </w:trPr>
        <w:tc>
          <w:tcPr>
            <w:tcW w:w="851" w:type="dxa"/>
          </w:tcPr>
          <w:p w14:paraId="3E7C81A1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4985C62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Зиаев Роберт</w:t>
            </w:r>
          </w:p>
        </w:tc>
        <w:tc>
          <w:tcPr>
            <w:tcW w:w="2691" w:type="dxa"/>
          </w:tcPr>
          <w:p w14:paraId="2C1040CE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Фонд содействия комплексному развитию детей «Счастливое детство»</w:t>
            </w:r>
          </w:p>
        </w:tc>
        <w:tc>
          <w:tcPr>
            <w:tcW w:w="1983" w:type="dxa"/>
          </w:tcPr>
          <w:p w14:paraId="0692E8DE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 “Язмыш төеннәре”</w:t>
            </w:r>
          </w:p>
        </w:tc>
        <w:tc>
          <w:tcPr>
            <w:tcW w:w="2413" w:type="dxa"/>
          </w:tcPr>
          <w:p w14:paraId="4CFC51CF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Зайнуллина Альфия Тауфиковна,</w:t>
            </w:r>
          </w:p>
          <w:p w14:paraId="06DB3EC8" w14:textId="77777777" w:rsidR="00923D55" w:rsidRPr="00450947" w:rsidRDefault="00923D55" w:rsidP="00C06156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669F03CF" w14:textId="77777777" w:rsidTr="00C03B2F">
        <w:trPr>
          <w:trHeight w:val="206"/>
        </w:trPr>
        <w:tc>
          <w:tcPr>
            <w:tcW w:w="851" w:type="dxa"/>
          </w:tcPr>
          <w:p w14:paraId="6C506FD2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64DEB9E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Ахметшина Диана</w:t>
            </w:r>
          </w:p>
        </w:tc>
        <w:tc>
          <w:tcPr>
            <w:tcW w:w="2691" w:type="dxa"/>
          </w:tcPr>
          <w:p w14:paraId="4F8DF0D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 ДО «ДШИ № 7»</w:t>
            </w:r>
          </w:p>
        </w:tc>
        <w:tc>
          <w:tcPr>
            <w:tcW w:w="1983" w:type="dxa"/>
          </w:tcPr>
          <w:p w14:paraId="135D248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«Бодре таллар» муз.Р. Яхина</w:t>
            </w:r>
          </w:p>
        </w:tc>
        <w:tc>
          <w:tcPr>
            <w:tcW w:w="2413" w:type="dxa"/>
          </w:tcPr>
          <w:p w14:paraId="774E0568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Колтунова Татьяна Николаевна</w:t>
            </w:r>
          </w:p>
        </w:tc>
      </w:tr>
      <w:tr w:rsidR="00923D55" w:rsidRPr="00450947" w14:paraId="1B8297F7" w14:textId="77777777" w:rsidTr="00C03B2F">
        <w:trPr>
          <w:trHeight w:val="493"/>
        </w:trPr>
        <w:tc>
          <w:tcPr>
            <w:tcW w:w="851" w:type="dxa"/>
            <w:tcBorders>
              <w:bottom w:val="single" w:sz="4" w:space="0" w:color="auto"/>
            </w:tcBorders>
          </w:tcPr>
          <w:p w14:paraId="7D621C2C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7DFCD7B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Хуснутдинов Эмиль 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1FDAA72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50947">
              <w:rPr>
                <w:rFonts w:ascii="Times New Roman" w:eastAsia="Calibri" w:hAnsi="Times New Roman" w:cs="Times New Roman"/>
                <w:sz w:val="20"/>
              </w:rPr>
              <w:t>ГБОУ «Набережночелнинская школа №67 для детей с ограниченными возможностями здоровья»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24B30E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Татарская народная песня «Туган тел»,    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399ED392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Якубюк Эльмира Зиннуровна</w:t>
            </w:r>
          </w:p>
        </w:tc>
      </w:tr>
      <w:tr w:rsidR="00923D55" w:rsidRPr="00450947" w14:paraId="247830A5" w14:textId="77777777" w:rsidTr="00C03B2F">
        <w:tc>
          <w:tcPr>
            <w:tcW w:w="851" w:type="dxa"/>
          </w:tcPr>
          <w:p w14:paraId="7C0CA276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0BC190DE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Хаертдинова Диляра</w:t>
            </w:r>
          </w:p>
        </w:tc>
        <w:tc>
          <w:tcPr>
            <w:tcW w:w="2691" w:type="dxa"/>
          </w:tcPr>
          <w:p w14:paraId="1BDF3BD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3" w:type="dxa"/>
          </w:tcPr>
          <w:p w14:paraId="5E075A81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«Эх, бу донья-куласа» </w:t>
            </w:r>
          </w:p>
        </w:tc>
        <w:tc>
          <w:tcPr>
            <w:tcW w:w="2413" w:type="dxa"/>
          </w:tcPr>
          <w:p w14:paraId="5B27F7EE" w14:textId="77777777" w:rsidR="00923D55" w:rsidRPr="00450947" w:rsidRDefault="00923D55" w:rsidP="00C06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Уразаева Ляйсан Камиловна</w:t>
            </w:r>
          </w:p>
          <w:p w14:paraId="275F42F9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42DFF7E4" w14:textId="77777777" w:rsidTr="00C03B2F">
        <w:trPr>
          <w:trHeight w:val="355"/>
        </w:trPr>
        <w:tc>
          <w:tcPr>
            <w:tcW w:w="851" w:type="dxa"/>
          </w:tcPr>
          <w:p w14:paraId="31EEE9B5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35888E5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Минакова Эльвина</w:t>
            </w:r>
          </w:p>
        </w:tc>
        <w:tc>
          <w:tcPr>
            <w:tcW w:w="2691" w:type="dxa"/>
          </w:tcPr>
          <w:p w14:paraId="52C93AF4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«ЦДТ №16 «Огниво»</w:t>
            </w:r>
          </w:p>
        </w:tc>
        <w:tc>
          <w:tcPr>
            <w:tcW w:w="1983" w:type="dxa"/>
          </w:tcPr>
          <w:p w14:paraId="0CE787F2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«Сандугачым гузэлем»</w:t>
            </w:r>
          </w:p>
        </w:tc>
        <w:tc>
          <w:tcPr>
            <w:tcW w:w="2413" w:type="dxa"/>
          </w:tcPr>
          <w:p w14:paraId="29571892" w14:textId="77777777" w:rsidR="00923D55" w:rsidRPr="00450947" w:rsidRDefault="00923D55" w:rsidP="00C06156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Горностаева Марина Егоровна</w:t>
            </w:r>
          </w:p>
          <w:p w14:paraId="0D5661B9" w14:textId="77777777" w:rsidR="00923D55" w:rsidRPr="00450947" w:rsidRDefault="00923D55" w:rsidP="00C06156">
            <w:pPr>
              <w:widowControl w:val="0"/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7B0EE595" w14:textId="77777777" w:rsidTr="00C03B2F">
        <w:trPr>
          <w:trHeight w:val="419"/>
        </w:trPr>
        <w:tc>
          <w:tcPr>
            <w:tcW w:w="851" w:type="dxa"/>
          </w:tcPr>
          <w:p w14:paraId="2535B1E2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17F5EC9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Нуриев Рим</w:t>
            </w:r>
          </w:p>
        </w:tc>
        <w:tc>
          <w:tcPr>
            <w:tcW w:w="2691" w:type="dxa"/>
          </w:tcPr>
          <w:p w14:paraId="50822D41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МАУДО «ДМШ №1»</w:t>
            </w:r>
          </w:p>
        </w:tc>
        <w:tc>
          <w:tcPr>
            <w:tcW w:w="1983" w:type="dxa"/>
          </w:tcPr>
          <w:p w14:paraId="2D0EECA2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«Дусларга»</w:t>
            </w:r>
          </w:p>
        </w:tc>
        <w:tc>
          <w:tcPr>
            <w:tcW w:w="2413" w:type="dxa"/>
          </w:tcPr>
          <w:p w14:paraId="3098CA69" w14:textId="77777777" w:rsidR="00923D55" w:rsidRPr="00450947" w:rsidRDefault="00923D55" w:rsidP="00C06156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Горностаева Марина Егоровна</w:t>
            </w:r>
          </w:p>
          <w:p w14:paraId="7099E387" w14:textId="77777777" w:rsidR="00923D55" w:rsidRPr="00450947" w:rsidRDefault="00923D55" w:rsidP="00C06156">
            <w:pPr>
              <w:widowControl w:val="0"/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69C6402" w14:textId="77777777" w:rsidTr="00C03B2F">
        <w:tc>
          <w:tcPr>
            <w:tcW w:w="851" w:type="dxa"/>
          </w:tcPr>
          <w:p w14:paraId="058A900D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2FC50423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Аблякимова Алина</w:t>
            </w:r>
          </w:p>
          <w:p w14:paraId="343C7C25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1" w:type="dxa"/>
          </w:tcPr>
          <w:p w14:paraId="0F737195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ГАПОУ"Набережночелнинский педагогический колледж" г.Набережные челны</w:t>
            </w:r>
          </w:p>
        </w:tc>
        <w:tc>
          <w:tcPr>
            <w:tcW w:w="1983" w:type="dxa"/>
          </w:tcPr>
          <w:p w14:paraId="5AD9284F" w14:textId="77777777" w:rsidR="00923D55" w:rsidRPr="00450947" w:rsidRDefault="00923D55" w:rsidP="00C06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Ашкына гомер</w:t>
            </w:r>
          </w:p>
        </w:tc>
        <w:tc>
          <w:tcPr>
            <w:tcW w:w="2413" w:type="dxa"/>
          </w:tcPr>
          <w:p w14:paraId="57EC4DF7" w14:textId="77777777" w:rsidR="00923D55" w:rsidRPr="00450947" w:rsidRDefault="00923D55" w:rsidP="00C06156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Муртазина Лилия Маратовна</w:t>
            </w:r>
          </w:p>
          <w:p w14:paraId="1F77F2D2" w14:textId="77777777" w:rsidR="00923D55" w:rsidRPr="00450947" w:rsidRDefault="00923D55" w:rsidP="00C06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32B07F22" w14:textId="77777777" w:rsidTr="00C03B2F">
        <w:tc>
          <w:tcPr>
            <w:tcW w:w="851" w:type="dxa"/>
          </w:tcPr>
          <w:p w14:paraId="08B559E7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304696B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Сакаев Салават</w:t>
            </w:r>
            <w:r w:rsidRPr="00450947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691" w:type="dxa"/>
          </w:tcPr>
          <w:p w14:paraId="1F117D6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ДК Камаз</w:t>
            </w:r>
          </w:p>
          <w:p w14:paraId="7D045006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«Зимфиринки»</w:t>
            </w:r>
          </w:p>
        </w:tc>
        <w:tc>
          <w:tcPr>
            <w:tcW w:w="1983" w:type="dxa"/>
          </w:tcPr>
          <w:p w14:paraId="297EE93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«Тулган ай»</w:t>
            </w:r>
          </w:p>
        </w:tc>
        <w:tc>
          <w:tcPr>
            <w:tcW w:w="2413" w:type="dxa"/>
          </w:tcPr>
          <w:p w14:paraId="04C4F61D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Хасаншина Земфира </w:t>
            </w:r>
          </w:p>
          <w:p w14:paraId="13226CF0" w14:textId="77777777" w:rsidR="00923D55" w:rsidRPr="00450947" w:rsidRDefault="00923D55" w:rsidP="00CE4ED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Хамитовна </w:t>
            </w:r>
          </w:p>
          <w:p w14:paraId="2AB9E1B8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379B0642" w14:textId="77777777" w:rsidTr="00C03B2F">
        <w:trPr>
          <w:trHeight w:val="365"/>
        </w:trPr>
        <w:tc>
          <w:tcPr>
            <w:tcW w:w="851" w:type="dxa"/>
            <w:tcBorders>
              <w:bottom w:val="single" w:sz="4" w:space="0" w:color="auto"/>
            </w:tcBorders>
          </w:tcPr>
          <w:p w14:paraId="380A1890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765D24A6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Идиятуллина Алина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6E53FA6D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город Набережные Челны , Автозаводский район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6BB06D5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"Галия жыры"" 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7001EE1F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Гисматуллина Фирдания Рахимжановна</w:t>
            </w:r>
          </w:p>
        </w:tc>
      </w:tr>
      <w:tr w:rsidR="00923D55" w:rsidRPr="00450947" w14:paraId="2A24ADDD" w14:textId="77777777" w:rsidTr="00C03B2F">
        <w:tc>
          <w:tcPr>
            <w:tcW w:w="851" w:type="dxa"/>
          </w:tcPr>
          <w:p w14:paraId="514BDA5B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6604C0B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Муслихова Эльмира</w:t>
            </w:r>
          </w:p>
        </w:tc>
        <w:tc>
          <w:tcPr>
            <w:tcW w:w="2691" w:type="dxa"/>
          </w:tcPr>
          <w:p w14:paraId="5F62A07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Образцовое вокальное объединение «Зимфиринки», город Набережные Челны.</w:t>
            </w:r>
          </w:p>
        </w:tc>
        <w:tc>
          <w:tcPr>
            <w:tcW w:w="1983" w:type="dxa"/>
          </w:tcPr>
          <w:p w14:paraId="65B21F70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«Мэхэббэт телэгез», </w:t>
            </w:r>
          </w:p>
        </w:tc>
        <w:tc>
          <w:tcPr>
            <w:tcW w:w="2413" w:type="dxa"/>
          </w:tcPr>
          <w:p w14:paraId="7D6CE659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Хасаншина Зимфира Хамитовна,</w:t>
            </w:r>
          </w:p>
        </w:tc>
      </w:tr>
      <w:tr w:rsidR="00923D55" w:rsidRPr="00450947" w14:paraId="6E759945" w14:textId="77777777" w:rsidTr="00C03B2F">
        <w:trPr>
          <w:trHeight w:val="1009"/>
        </w:trPr>
        <w:tc>
          <w:tcPr>
            <w:tcW w:w="851" w:type="dxa"/>
          </w:tcPr>
          <w:p w14:paraId="5C2EC729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099B5281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Марданшина Луиза</w:t>
            </w:r>
          </w:p>
        </w:tc>
        <w:tc>
          <w:tcPr>
            <w:tcW w:w="2691" w:type="dxa"/>
          </w:tcPr>
          <w:p w14:paraId="26B8D3D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МБОУ   г. Набережные</w:t>
            </w:r>
          </w:p>
          <w:p w14:paraId="1BA3A2B1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Челны  «Средняя </w:t>
            </w:r>
          </w:p>
          <w:p w14:paraId="6FA533FE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общеобразовательная школа № 30» </w:t>
            </w:r>
          </w:p>
        </w:tc>
        <w:tc>
          <w:tcPr>
            <w:tcW w:w="1983" w:type="dxa"/>
          </w:tcPr>
          <w:p w14:paraId="2FC8935B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«Ходай узе сакласын», </w:t>
            </w:r>
          </w:p>
        </w:tc>
        <w:tc>
          <w:tcPr>
            <w:tcW w:w="2413" w:type="dxa"/>
          </w:tcPr>
          <w:p w14:paraId="3CC9DC1B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 xml:space="preserve">Белоусова </w:t>
            </w:r>
          </w:p>
          <w:p w14:paraId="270DCDAE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Светлана</w:t>
            </w:r>
          </w:p>
          <w:p w14:paraId="579845D4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Александровна</w:t>
            </w:r>
          </w:p>
          <w:p w14:paraId="07BBCA02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0DED388D" w14:textId="77777777" w:rsidTr="00C03B2F">
        <w:trPr>
          <w:trHeight w:val="91"/>
        </w:trPr>
        <w:tc>
          <w:tcPr>
            <w:tcW w:w="851" w:type="dxa"/>
          </w:tcPr>
          <w:p w14:paraId="3085CD1A" w14:textId="0D6453BE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406" w:type="dxa"/>
          </w:tcPr>
          <w:p w14:paraId="181A1A9E" w14:textId="77777777" w:rsidR="00923D55" w:rsidRPr="00450947" w:rsidRDefault="00923D55" w:rsidP="00C06156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Сафина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450947">
              <w:rPr>
                <w:rFonts w:ascii="Times New Roman" w:eastAsia="Calibri" w:hAnsi="Times New Roman" w:cs="Times New Roman"/>
              </w:rPr>
              <w:t>Диана</w:t>
            </w:r>
          </w:p>
        </w:tc>
        <w:tc>
          <w:tcPr>
            <w:tcW w:w="2691" w:type="dxa"/>
          </w:tcPr>
          <w:p w14:paraId="3C7BCD68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Детская школа искусств №7</w:t>
            </w:r>
          </w:p>
        </w:tc>
        <w:tc>
          <w:tcPr>
            <w:tcW w:w="1983" w:type="dxa"/>
          </w:tcPr>
          <w:p w14:paraId="7483D67C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Вокал, соло, песня «Буран дулый»,</w:t>
            </w:r>
          </w:p>
          <w:p w14:paraId="00C84CBC" w14:textId="77777777" w:rsidR="00923D55" w:rsidRPr="00450947" w:rsidRDefault="00923D55" w:rsidP="0045094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3:36</w:t>
            </w:r>
          </w:p>
        </w:tc>
        <w:tc>
          <w:tcPr>
            <w:tcW w:w="2413" w:type="dxa"/>
          </w:tcPr>
          <w:p w14:paraId="1F347B2D" w14:textId="77777777" w:rsidR="00923D55" w:rsidRPr="00450947" w:rsidRDefault="00923D55" w:rsidP="00C06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Ситдикова Ольга Анатольевна</w:t>
            </w:r>
          </w:p>
        </w:tc>
      </w:tr>
      <w:tr w:rsidR="00923D55" w:rsidRPr="00450947" w14:paraId="48949116" w14:textId="3B93C6CC" w:rsidTr="00C03B2F">
        <w:tc>
          <w:tcPr>
            <w:tcW w:w="10344" w:type="dxa"/>
            <w:gridSpan w:val="5"/>
            <w:shd w:val="clear" w:color="auto" w:fill="F2DBDB" w:themeFill="accent2" w:themeFillTint="33"/>
          </w:tcPr>
          <w:p w14:paraId="609F2820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Взрослые до 25 лет</w:t>
            </w:r>
          </w:p>
          <w:p w14:paraId="54D34896" w14:textId="77777777" w:rsidR="00923D55" w:rsidRPr="00450947" w:rsidRDefault="00923D55" w:rsidP="0045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50947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923D55" w:rsidRPr="00450947" w14:paraId="6CC80FC9" w14:textId="77777777" w:rsidTr="00C03B2F">
        <w:tc>
          <w:tcPr>
            <w:tcW w:w="851" w:type="dxa"/>
          </w:tcPr>
          <w:p w14:paraId="068ED6BB" w14:textId="77777777" w:rsidR="00923D55" w:rsidRPr="00C03B2F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30D0805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Сергеева Юлия</w:t>
            </w:r>
          </w:p>
          <w:p w14:paraId="49D7D96D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Эстрадная вокальная студия «NON-STOP»</w:t>
            </w:r>
          </w:p>
        </w:tc>
        <w:tc>
          <w:tcPr>
            <w:tcW w:w="2691" w:type="dxa"/>
          </w:tcPr>
          <w:p w14:paraId="78BD0C4D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МАУК ДДН «Родник»</w:t>
            </w:r>
          </w:p>
          <w:p w14:paraId="078DE0C9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г.Набережные Челны</w:t>
            </w:r>
          </w:p>
        </w:tc>
        <w:tc>
          <w:tcPr>
            <w:tcW w:w="1983" w:type="dxa"/>
          </w:tcPr>
          <w:p w14:paraId="68F52767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«Нигэ болай ашкынасын йорэк»</w:t>
            </w:r>
          </w:p>
        </w:tc>
        <w:tc>
          <w:tcPr>
            <w:tcW w:w="2413" w:type="dxa"/>
          </w:tcPr>
          <w:p w14:paraId="1FF596F3" w14:textId="77777777" w:rsidR="00923D55" w:rsidRPr="00450947" w:rsidRDefault="00923D55" w:rsidP="00CE4ED8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Закирова Татьяна Плехановна</w:t>
            </w:r>
          </w:p>
          <w:p w14:paraId="2BACBDC6" w14:textId="77777777" w:rsidR="00923D55" w:rsidRPr="00450947" w:rsidRDefault="00923D55" w:rsidP="00450947">
            <w:pPr>
              <w:widowControl w:val="0"/>
              <w:numPr>
                <w:ilvl w:val="0"/>
                <w:numId w:val="2"/>
              </w:numPr>
              <w:tabs>
                <w:tab w:val="left" w:pos="415"/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6F561BA3" w14:textId="77777777" w:rsidTr="00C03B2F">
        <w:tc>
          <w:tcPr>
            <w:tcW w:w="851" w:type="dxa"/>
          </w:tcPr>
          <w:p w14:paraId="52128A34" w14:textId="77777777" w:rsidR="00923D55" w:rsidRPr="00450947" w:rsidRDefault="00923D55" w:rsidP="00C03B2F">
            <w:pPr>
              <w:numPr>
                <w:ilvl w:val="0"/>
                <w:numId w:val="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6" w:type="dxa"/>
          </w:tcPr>
          <w:p w14:paraId="2C4CD438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Усачева Диана</w:t>
            </w:r>
          </w:p>
        </w:tc>
        <w:tc>
          <w:tcPr>
            <w:tcW w:w="2691" w:type="dxa"/>
          </w:tcPr>
          <w:p w14:paraId="1A762E5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ГАПОУ «Набережночелнинский педагогический колледж»</w:t>
            </w:r>
          </w:p>
        </w:tc>
        <w:tc>
          <w:tcPr>
            <w:tcW w:w="1983" w:type="dxa"/>
          </w:tcPr>
          <w:p w14:paraId="42DC1904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«Умырзая»</w:t>
            </w:r>
          </w:p>
        </w:tc>
        <w:tc>
          <w:tcPr>
            <w:tcW w:w="2413" w:type="dxa"/>
          </w:tcPr>
          <w:p w14:paraId="10B899C1" w14:textId="77777777" w:rsidR="00923D55" w:rsidRPr="00450947" w:rsidRDefault="00923D55" w:rsidP="00CE4ED8">
            <w:pPr>
              <w:tabs>
                <w:tab w:val="left" w:pos="498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0947">
              <w:rPr>
                <w:rFonts w:ascii="Times New Roman" w:eastAsia="Calibri" w:hAnsi="Times New Roman" w:cs="Times New Roman"/>
              </w:rPr>
              <w:t>Горностаева Марина Егоровна</w:t>
            </w:r>
          </w:p>
          <w:p w14:paraId="14EF38CA" w14:textId="77777777" w:rsidR="00923D55" w:rsidRPr="00450947" w:rsidRDefault="00923D55" w:rsidP="0045094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D55" w:rsidRPr="00450947" w14:paraId="1F8F0570" w14:textId="46703425" w:rsidTr="00C03B2F">
        <w:tc>
          <w:tcPr>
            <w:tcW w:w="10344" w:type="dxa"/>
            <w:gridSpan w:val="5"/>
            <w:shd w:val="clear" w:color="auto" w:fill="F2DBDB" w:themeFill="accent2" w:themeFillTint="33"/>
          </w:tcPr>
          <w:p w14:paraId="556F2B8F" w14:textId="77777777" w:rsidR="00923D55" w:rsidRDefault="00923D55" w:rsidP="00AE2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17.40 – НАГРАЖДЕНИЕ  СРЕДНЕЙ ГРУППЫ</w:t>
            </w:r>
          </w:p>
          <w:p w14:paraId="24E6E3CB" w14:textId="77777777" w:rsidR="00923D55" w:rsidRPr="00450947" w:rsidRDefault="00923D55" w:rsidP="00AE2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</w:p>
          <w:p w14:paraId="48BDAA3A" w14:textId="77777777" w:rsidR="00923D55" w:rsidRPr="00450947" w:rsidRDefault="00923D55" w:rsidP="00AE2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</w:pP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18.00 –</w:t>
            </w:r>
            <w:r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 xml:space="preserve"> </w:t>
            </w:r>
            <w:r w:rsidRPr="001B20EB">
              <w:rPr>
                <w:rFonts w:ascii="Times New Roman" w:eastAsia="Times New Roman" w:hAnsi="Times New Roman" w:cs="Times New Roman"/>
                <w:b/>
                <w:i/>
                <w:sz w:val="36"/>
                <w:lang w:val="tt-RU"/>
              </w:rPr>
              <w:t>НАГРАЖДЕНИЕ СТАРШЕЙ И ВЗРОСЛОЙ ГРУППЫ</w:t>
            </w:r>
          </w:p>
          <w:p w14:paraId="2F3857DA" w14:textId="77777777" w:rsidR="00923D55" w:rsidRPr="00450947" w:rsidRDefault="00923D55" w:rsidP="00676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</w:tc>
      </w:tr>
    </w:tbl>
    <w:p w14:paraId="4CD058DA" w14:textId="77777777" w:rsidR="00450947" w:rsidRDefault="00450947" w:rsidP="00AE2E73"/>
    <w:sectPr w:rsidR="00450947" w:rsidSect="00C03B2F">
      <w:footerReference w:type="default" r:id="rId8"/>
      <w:pgSz w:w="11906" w:h="16838"/>
      <w:pgMar w:top="1134" w:right="1701" w:bottom="1134" w:left="85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788B0" w14:textId="77777777" w:rsidR="00F27F5E" w:rsidRDefault="00F27F5E" w:rsidP="00450947">
      <w:pPr>
        <w:spacing w:after="0" w:line="240" w:lineRule="auto"/>
      </w:pPr>
      <w:r>
        <w:separator/>
      </w:r>
    </w:p>
  </w:endnote>
  <w:endnote w:type="continuationSeparator" w:id="0">
    <w:p w14:paraId="68D9F7A7" w14:textId="77777777" w:rsidR="00F27F5E" w:rsidRDefault="00F27F5E" w:rsidP="00450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828182"/>
      <w:docPartObj>
        <w:docPartGallery w:val="Page Numbers (Bottom of Page)"/>
        <w:docPartUnique/>
      </w:docPartObj>
    </w:sdtPr>
    <w:sdtEndPr/>
    <w:sdtContent>
      <w:p w14:paraId="3CFB2C60" w14:textId="77777777" w:rsidR="00C06156" w:rsidRDefault="00C0615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A6B">
          <w:rPr>
            <w:noProof/>
          </w:rPr>
          <w:t>1</w:t>
        </w:r>
        <w:r>
          <w:fldChar w:fldCharType="end"/>
        </w:r>
      </w:p>
    </w:sdtContent>
  </w:sdt>
  <w:p w14:paraId="0AE239D5" w14:textId="77777777" w:rsidR="00C06156" w:rsidRDefault="00C06156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DEC02" w14:textId="77777777" w:rsidR="00F27F5E" w:rsidRDefault="00F27F5E" w:rsidP="00450947">
      <w:pPr>
        <w:spacing w:after="0" w:line="240" w:lineRule="auto"/>
      </w:pPr>
      <w:r>
        <w:separator/>
      </w:r>
    </w:p>
  </w:footnote>
  <w:footnote w:type="continuationSeparator" w:id="0">
    <w:p w14:paraId="06243FB3" w14:textId="77777777" w:rsidR="00F27F5E" w:rsidRDefault="00F27F5E" w:rsidP="00450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54C5F12"/>
    <w:multiLevelType w:val="hybridMultilevel"/>
    <w:tmpl w:val="DAFC9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191412"/>
    <w:multiLevelType w:val="hybridMultilevel"/>
    <w:tmpl w:val="42BC8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016F61"/>
    <w:multiLevelType w:val="hybridMultilevel"/>
    <w:tmpl w:val="33883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1D6460"/>
    <w:multiLevelType w:val="hybridMultilevel"/>
    <w:tmpl w:val="EA5A3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987814"/>
    <w:multiLevelType w:val="hybridMultilevel"/>
    <w:tmpl w:val="4CDAB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214C22"/>
    <w:multiLevelType w:val="hybridMultilevel"/>
    <w:tmpl w:val="E708A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6B10EA"/>
    <w:multiLevelType w:val="hybridMultilevel"/>
    <w:tmpl w:val="FAAC2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DED7E97"/>
    <w:multiLevelType w:val="multilevel"/>
    <w:tmpl w:val="EA5A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AC83C3F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3B626F"/>
    <w:multiLevelType w:val="hybridMultilevel"/>
    <w:tmpl w:val="3B9E6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83310B2"/>
    <w:multiLevelType w:val="multilevel"/>
    <w:tmpl w:val="DAFC9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B04B0C"/>
    <w:multiLevelType w:val="hybridMultilevel"/>
    <w:tmpl w:val="7A5E0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47"/>
    <w:rsid w:val="001B20EB"/>
    <w:rsid w:val="001D2995"/>
    <w:rsid w:val="002652DB"/>
    <w:rsid w:val="002A7540"/>
    <w:rsid w:val="00335D03"/>
    <w:rsid w:val="003E219A"/>
    <w:rsid w:val="00450947"/>
    <w:rsid w:val="004740C0"/>
    <w:rsid w:val="004E1A6B"/>
    <w:rsid w:val="005B4973"/>
    <w:rsid w:val="007667FB"/>
    <w:rsid w:val="00923981"/>
    <w:rsid w:val="00923D55"/>
    <w:rsid w:val="00AE2E73"/>
    <w:rsid w:val="00B061B0"/>
    <w:rsid w:val="00B0645D"/>
    <w:rsid w:val="00B46BA5"/>
    <w:rsid w:val="00B61F40"/>
    <w:rsid w:val="00C03B2F"/>
    <w:rsid w:val="00C06156"/>
    <w:rsid w:val="00CE4ED8"/>
    <w:rsid w:val="00E06509"/>
    <w:rsid w:val="00F05D7D"/>
    <w:rsid w:val="00F2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922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0947"/>
  </w:style>
  <w:style w:type="paragraph" w:styleId="a3">
    <w:name w:val="header"/>
    <w:basedOn w:val="a"/>
    <w:link w:val="a4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947"/>
  </w:style>
  <w:style w:type="paragraph" w:styleId="a5">
    <w:name w:val="footer"/>
    <w:basedOn w:val="a"/>
    <w:link w:val="a6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947"/>
  </w:style>
  <w:style w:type="character" w:styleId="a7">
    <w:name w:val="Hyperlink"/>
    <w:uiPriority w:val="99"/>
    <w:rsid w:val="0045094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45094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5094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450947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450947"/>
    <w:pPr>
      <w:ind w:left="720"/>
      <w:contextualSpacing/>
    </w:pPr>
  </w:style>
  <w:style w:type="character" w:customStyle="1" w:styleId="apple-converted-space">
    <w:name w:val="apple-converted-space"/>
    <w:basedOn w:val="a0"/>
    <w:rsid w:val="00450947"/>
  </w:style>
  <w:style w:type="paragraph" w:styleId="ab">
    <w:name w:val="Normal (Web)"/>
    <w:basedOn w:val="a"/>
    <w:uiPriority w:val="99"/>
    <w:unhideWhenUsed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0947"/>
  </w:style>
  <w:style w:type="character" w:customStyle="1" w:styleId="c2">
    <w:name w:val="c2"/>
    <w:basedOn w:val="a0"/>
    <w:rsid w:val="00450947"/>
  </w:style>
  <w:style w:type="character" w:customStyle="1" w:styleId="js-phone-number">
    <w:name w:val="js-phone-number"/>
    <w:basedOn w:val="a0"/>
    <w:rsid w:val="00450947"/>
  </w:style>
  <w:style w:type="paragraph" w:customStyle="1" w:styleId="10">
    <w:name w:val="Без интервала1"/>
    <w:next w:val="ac"/>
    <w:link w:val="ad"/>
    <w:uiPriority w:val="1"/>
    <w:qFormat/>
    <w:rsid w:val="00450947"/>
    <w:pPr>
      <w:spacing w:after="0" w:line="240" w:lineRule="auto"/>
    </w:pPr>
  </w:style>
  <w:style w:type="character" w:styleId="ae">
    <w:name w:val="Strong"/>
    <w:basedOn w:val="a0"/>
    <w:uiPriority w:val="22"/>
    <w:qFormat/>
    <w:rsid w:val="00450947"/>
    <w:rPr>
      <w:b/>
      <w:bCs/>
    </w:rPr>
  </w:style>
  <w:style w:type="paragraph" w:customStyle="1" w:styleId="p14">
    <w:name w:val="p14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locked/>
    <w:rsid w:val="00450947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50947"/>
    <w:pPr>
      <w:widowControl w:val="0"/>
      <w:shd w:val="clear" w:color="auto" w:fill="FFFFFF"/>
      <w:spacing w:after="0" w:line="274" w:lineRule="exact"/>
      <w:ind w:hanging="840"/>
    </w:pPr>
  </w:style>
  <w:style w:type="character" w:customStyle="1" w:styleId="Bodytext2Spacing1pt">
    <w:name w:val="Body text (2) + Spacing 1 pt"/>
    <w:basedOn w:val="Bodytext2"/>
    <w:uiPriority w:val="99"/>
    <w:rsid w:val="00450947"/>
    <w:rPr>
      <w:rFonts w:ascii="Times New Roman" w:hAnsi="Times New Roman" w:cs="Times New Roman"/>
      <w:spacing w:val="30"/>
      <w:shd w:val="clear" w:color="auto" w:fill="FFFFFF"/>
    </w:rPr>
  </w:style>
  <w:style w:type="table" w:customStyle="1" w:styleId="11">
    <w:name w:val="Сетка таблицы1"/>
    <w:basedOn w:val="a1"/>
    <w:next w:val="af"/>
    <w:uiPriority w:val="59"/>
    <w:rsid w:val="00450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одержимое таблицы"/>
    <w:basedOn w:val="a"/>
    <w:rsid w:val="00450947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450947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50947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50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509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10"/>
    <w:uiPriority w:val="1"/>
    <w:locked/>
    <w:rsid w:val="0045094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Основной текст (2)_"/>
    <w:link w:val="21"/>
    <w:locked/>
    <w:rsid w:val="0045094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50947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1">
    <w:name w:val="Emphasis"/>
    <w:uiPriority w:val="20"/>
    <w:qFormat/>
    <w:rsid w:val="00450947"/>
    <w:rPr>
      <w:b/>
      <w:bCs/>
      <w:i/>
      <w:iCs/>
      <w:spacing w:val="10"/>
    </w:rPr>
  </w:style>
  <w:style w:type="character" w:styleId="af2">
    <w:name w:val="page number"/>
    <w:rsid w:val="00450947"/>
    <w:rPr>
      <w:rFonts w:cs="Times New Roman"/>
    </w:rPr>
  </w:style>
  <w:style w:type="paragraph" w:customStyle="1" w:styleId="a10">
    <w:name w:val="a1"/>
    <w:basedOn w:val="a"/>
    <w:rsid w:val="0045094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450947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450947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450947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paragraph" w:styleId="ac">
    <w:name w:val="No Spacing"/>
    <w:uiPriority w:val="1"/>
    <w:qFormat/>
    <w:rsid w:val="00450947"/>
    <w:pPr>
      <w:spacing w:after="0" w:line="240" w:lineRule="auto"/>
    </w:pPr>
  </w:style>
  <w:style w:type="table" w:styleId="af">
    <w:name w:val="Table Grid"/>
    <w:basedOn w:val="a1"/>
    <w:uiPriority w:val="59"/>
    <w:rsid w:val="00450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0947"/>
  </w:style>
  <w:style w:type="paragraph" w:styleId="a3">
    <w:name w:val="header"/>
    <w:basedOn w:val="a"/>
    <w:link w:val="a4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947"/>
  </w:style>
  <w:style w:type="paragraph" w:styleId="a5">
    <w:name w:val="footer"/>
    <w:basedOn w:val="a"/>
    <w:link w:val="a6"/>
    <w:uiPriority w:val="99"/>
    <w:rsid w:val="00450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947"/>
  </w:style>
  <w:style w:type="character" w:styleId="a7">
    <w:name w:val="Hyperlink"/>
    <w:uiPriority w:val="99"/>
    <w:rsid w:val="0045094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45094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5094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450947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450947"/>
    <w:pPr>
      <w:ind w:left="720"/>
      <w:contextualSpacing/>
    </w:pPr>
  </w:style>
  <w:style w:type="character" w:customStyle="1" w:styleId="apple-converted-space">
    <w:name w:val="apple-converted-space"/>
    <w:basedOn w:val="a0"/>
    <w:rsid w:val="00450947"/>
  </w:style>
  <w:style w:type="paragraph" w:styleId="ab">
    <w:name w:val="Normal (Web)"/>
    <w:basedOn w:val="a"/>
    <w:uiPriority w:val="99"/>
    <w:unhideWhenUsed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0947"/>
  </w:style>
  <w:style w:type="character" w:customStyle="1" w:styleId="c2">
    <w:name w:val="c2"/>
    <w:basedOn w:val="a0"/>
    <w:rsid w:val="00450947"/>
  </w:style>
  <w:style w:type="character" w:customStyle="1" w:styleId="js-phone-number">
    <w:name w:val="js-phone-number"/>
    <w:basedOn w:val="a0"/>
    <w:rsid w:val="00450947"/>
  </w:style>
  <w:style w:type="paragraph" w:customStyle="1" w:styleId="10">
    <w:name w:val="Без интервала1"/>
    <w:next w:val="ac"/>
    <w:link w:val="ad"/>
    <w:uiPriority w:val="1"/>
    <w:qFormat/>
    <w:rsid w:val="00450947"/>
    <w:pPr>
      <w:spacing w:after="0" w:line="240" w:lineRule="auto"/>
    </w:pPr>
  </w:style>
  <w:style w:type="character" w:styleId="ae">
    <w:name w:val="Strong"/>
    <w:basedOn w:val="a0"/>
    <w:uiPriority w:val="22"/>
    <w:qFormat/>
    <w:rsid w:val="00450947"/>
    <w:rPr>
      <w:b/>
      <w:bCs/>
    </w:rPr>
  </w:style>
  <w:style w:type="paragraph" w:customStyle="1" w:styleId="p14">
    <w:name w:val="p14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locked/>
    <w:rsid w:val="00450947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50947"/>
    <w:pPr>
      <w:widowControl w:val="0"/>
      <w:shd w:val="clear" w:color="auto" w:fill="FFFFFF"/>
      <w:spacing w:after="0" w:line="274" w:lineRule="exact"/>
      <w:ind w:hanging="840"/>
    </w:pPr>
  </w:style>
  <w:style w:type="character" w:customStyle="1" w:styleId="Bodytext2Spacing1pt">
    <w:name w:val="Body text (2) + Spacing 1 pt"/>
    <w:basedOn w:val="Bodytext2"/>
    <w:uiPriority w:val="99"/>
    <w:rsid w:val="00450947"/>
    <w:rPr>
      <w:rFonts w:ascii="Times New Roman" w:hAnsi="Times New Roman" w:cs="Times New Roman"/>
      <w:spacing w:val="30"/>
      <w:shd w:val="clear" w:color="auto" w:fill="FFFFFF"/>
    </w:rPr>
  </w:style>
  <w:style w:type="table" w:customStyle="1" w:styleId="11">
    <w:name w:val="Сетка таблицы1"/>
    <w:basedOn w:val="a1"/>
    <w:next w:val="af"/>
    <w:uiPriority w:val="59"/>
    <w:rsid w:val="00450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одержимое таблицы"/>
    <w:basedOn w:val="a"/>
    <w:rsid w:val="00450947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45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450947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50947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50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509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10"/>
    <w:uiPriority w:val="1"/>
    <w:locked/>
    <w:rsid w:val="0045094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Основной текст (2)_"/>
    <w:link w:val="21"/>
    <w:locked/>
    <w:rsid w:val="0045094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50947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1">
    <w:name w:val="Emphasis"/>
    <w:uiPriority w:val="20"/>
    <w:qFormat/>
    <w:rsid w:val="00450947"/>
    <w:rPr>
      <w:b/>
      <w:bCs/>
      <w:i/>
      <w:iCs/>
      <w:spacing w:val="10"/>
    </w:rPr>
  </w:style>
  <w:style w:type="character" w:styleId="af2">
    <w:name w:val="page number"/>
    <w:rsid w:val="00450947"/>
    <w:rPr>
      <w:rFonts w:cs="Times New Roman"/>
    </w:rPr>
  </w:style>
  <w:style w:type="paragraph" w:customStyle="1" w:styleId="a10">
    <w:name w:val="a1"/>
    <w:basedOn w:val="a"/>
    <w:rsid w:val="0045094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450947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450947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450947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paragraph" w:styleId="ac">
    <w:name w:val="No Spacing"/>
    <w:uiPriority w:val="1"/>
    <w:qFormat/>
    <w:rsid w:val="00450947"/>
    <w:pPr>
      <w:spacing w:after="0" w:line="240" w:lineRule="auto"/>
    </w:pPr>
  </w:style>
  <w:style w:type="table" w:styleId="af">
    <w:name w:val="Table Grid"/>
    <w:basedOn w:val="a1"/>
    <w:uiPriority w:val="59"/>
    <w:rsid w:val="00450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1741</Words>
  <Characters>9926</Characters>
  <Application>Microsoft Macintosh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4</cp:revision>
  <dcterms:created xsi:type="dcterms:W3CDTF">2018-11-20T06:33:00Z</dcterms:created>
  <dcterms:modified xsi:type="dcterms:W3CDTF">2018-11-20T11:08:00Z</dcterms:modified>
</cp:coreProperties>
</file>